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2A160" w14:textId="5D1AAD3D" w:rsidR="00BE60E6" w:rsidRDefault="00BE60E6" w:rsidP="00E831D0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  социального педагога о пр</w:t>
      </w:r>
      <w:r w:rsidR="007C2325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деланной работе</w:t>
      </w:r>
      <w:r w:rsidR="007C2325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="007C2325">
        <w:rPr>
          <w:rFonts w:ascii="Times New Roman" w:hAnsi="Times New Roman" w:cs="Times New Roman"/>
          <w:sz w:val="28"/>
          <w:szCs w:val="28"/>
        </w:rPr>
        <w:t>Акци</w:t>
      </w:r>
      <w:r w:rsidR="007C232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C2325">
        <w:rPr>
          <w:rFonts w:ascii="Times New Roman" w:hAnsi="Times New Roman" w:cs="Times New Roman"/>
          <w:sz w:val="28"/>
          <w:szCs w:val="28"/>
        </w:rPr>
        <w:t xml:space="preserve"> «Дорога в школу»</w:t>
      </w:r>
      <w:r w:rsidR="00E831D0">
        <w:rPr>
          <w:rFonts w:ascii="Times New Roman" w:hAnsi="Times New Roman" w:cs="Times New Roman"/>
          <w:sz w:val="28"/>
          <w:szCs w:val="28"/>
        </w:rPr>
        <w:t xml:space="preserve">         н</w:t>
      </w:r>
      <w:r w:rsidR="007C2325">
        <w:rPr>
          <w:rFonts w:ascii="Times New Roman" w:hAnsi="Times New Roman" w:cs="Times New Roman"/>
          <w:sz w:val="28"/>
          <w:szCs w:val="28"/>
          <w:lang w:val="kk-KZ"/>
        </w:rPr>
        <w:t>а начало</w:t>
      </w:r>
      <w:r>
        <w:rPr>
          <w:rFonts w:ascii="Times New Roman" w:hAnsi="Times New Roman" w:cs="Times New Roman"/>
          <w:sz w:val="28"/>
          <w:szCs w:val="28"/>
        </w:rPr>
        <w:t xml:space="preserve"> 2021-2022 учебн</w:t>
      </w:r>
      <w:r w:rsidR="007C2325">
        <w:rPr>
          <w:rFonts w:ascii="Times New Roman" w:hAnsi="Times New Roman" w:cs="Times New Roman"/>
          <w:sz w:val="28"/>
          <w:szCs w:val="28"/>
          <w:lang w:val="kk-KZ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 год</w:t>
      </w:r>
      <w:r w:rsidR="007C2325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BB483C" w14:textId="29C54704" w:rsidR="00DD2EBA" w:rsidRDefault="00F923F0" w:rsidP="007C2325">
      <w:pPr>
        <w:tabs>
          <w:tab w:val="left" w:pos="151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1A82">
        <w:rPr>
          <w:rFonts w:ascii="Times New Roman" w:hAnsi="Times New Roman" w:cs="Times New Roman"/>
          <w:sz w:val="28"/>
          <w:szCs w:val="28"/>
          <w:lang w:val="kk-KZ"/>
        </w:rPr>
        <w:t xml:space="preserve">Уже стала традицией в нашей стране   перед началом учебного года проводить </w:t>
      </w:r>
      <w:r w:rsidR="001E1A82">
        <w:rPr>
          <w:rFonts w:ascii="Times New Roman" w:hAnsi="Times New Roman" w:cs="Times New Roman"/>
          <w:sz w:val="28"/>
          <w:szCs w:val="28"/>
        </w:rPr>
        <w:t>«Акцию дорога в школу»</w:t>
      </w:r>
      <w:r w:rsidR="001E1A82">
        <w:rPr>
          <w:rFonts w:ascii="Times New Roman" w:hAnsi="Times New Roman" w:cs="Times New Roman"/>
          <w:sz w:val="28"/>
          <w:szCs w:val="28"/>
          <w:lang w:val="kk-KZ"/>
        </w:rPr>
        <w:t xml:space="preserve">    признана</w:t>
      </w:r>
      <w:r w:rsidR="00DD2EBA">
        <w:rPr>
          <w:rFonts w:ascii="Times New Roman" w:hAnsi="Times New Roman" w:cs="Times New Roman"/>
          <w:sz w:val="28"/>
          <w:szCs w:val="28"/>
          <w:lang w:val="kk-KZ"/>
        </w:rPr>
        <w:t xml:space="preserve">  выявить семьи, которые не могут обеспечить ребенка на новый учебный год</w:t>
      </w:r>
      <w:r w:rsidR="00740E25">
        <w:rPr>
          <w:rFonts w:ascii="Times New Roman" w:hAnsi="Times New Roman" w:cs="Times New Roman"/>
          <w:sz w:val="28"/>
          <w:szCs w:val="28"/>
          <w:lang w:val="kk-KZ"/>
        </w:rPr>
        <w:t xml:space="preserve"> под девизом «Поможем детям вместе»</w:t>
      </w:r>
      <w:r w:rsidR="00DD2EB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</w:p>
    <w:p w14:paraId="25238A74" w14:textId="5E50441E" w:rsidR="00F923F0" w:rsidRPr="001E1A82" w:rsidRDefault="00DD2EBA" w:rsidP="007C2325">
      <w:pPr>
        <w:tabs>
          <w:tab w:val="left" w:pos="151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31D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 остается в стороне и наша Акколская школа </w:t>
      </w:r>
      <w:r w:rsidR="00740E2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51E91952" w14:textId="703F8F08" w:rsidR="00F923F0" w:rsidRDefault="00740E25" w:rsidP="00F923F0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коллективом было оказано спонсорская помощь на сумму 20 300 тенге   (двадцать тысяч триста тенге) двум семьям (семье Канишевских  и Амангелд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</w:rPr>
        <w:t>)</w:t>
      </w:r>
      <w:r w:rsidR="001B31AD">
        <w:rPr>
          <w:rFonts w:ascii="Times New Roman" w:hAnsi="Times New Roman" w:cs="Times New Roman"/>
          <w:sz w:val="28"/>
          <w:szCs w:val="28"/>
        </w:rPr>
        <w:t xml:space="preserve"> на эту сумму были приобретены</w:t>
      </w:r>
      <w:r w:rsidR="00E831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туфли,</w:t>
      </w:r>
      <w:r w:rsidR="00190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кроссовки,</w:t>
      </w:r>
      <w:r w:rsidR="00190F9D">
        <w:rPr>
          <w:rFonts w:ascii="Times New Roman" w:hAnsi="Times New Roman" w:cs="Times New Roman"/>
          <w:sz w:val="28"/>
          <w:szCs w:val="28"/>
        </w:rPr>
        <w:t xml:space="preserve"> </w:t>
      </w:r>
      <w:r w:rsidR="001B31AD">
        <w:rPr>
          <w:rFonts w:ascii="Times New Roman" w:hAnsi="Times New Roman" w:cs="Times New Roman"/>
          <w:sz w:val="28"/>
          <w:szCs w:val="28"/>
        </w:rPr>
        <w:t>зимняя шапка с шарфом и канцелярские товары.</w:t>
      </w:r>
    </w:p>
    <w:p w14:paraId="628631B8" w14:textId="1D1C323E" w:rsidR="00F923F0" w:rsidRDefault="00F923F0" w:rsidP="00F923F0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помощь оказана сорока двум учащимся канцелярскими товарами и спортивными костюмами </w:t>
      </w:r>
      <w:r w:rsidR="00DA19CD">
        <w:rPr>
          <w:rFonts w:ascii="Times New Roman" w:hAnsi="Times New Roman" w:cs="Times New Roman"/>
          <w:sz w:val="28"/>
          <w:szCs w:val="28"/>
        </w:rPr>
        <w:t>Зерендинским отделом образования.</w:t>
      </w:r>
    </w:p>
    <w:p w14:paraId="5A65559A" w14:textId="10A47F5B" w:rsidR="00190F9D" w:rsidRDefault="00DA19CD" w:rsidP="00190F9D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285C">
        <w:rPr>
          <w:rFonts w:ascii="Times New Roman" w:hAnsi="Times New Roman" w:cs="Times New Roman"/>
          <w:sz w:val="28"/>
          <w:szCs w:val="28"/>
        </w:rPr>
        <w:t>Руководитель ТОО</w:t>
      </w:r>
      <w:r w:rsidR="00A7285C" w:rsidRPr="00A7285C">
        <w:rPr>
          <w:rFonts w:ascii="Times New Roman" w:hAnsi="Times New Roman" w:cs="Times New Roman"/>
          <w:sz w:val="28"/>
          <w:szCs w:val="28"/>
        </w:rPr>
        <w:t xml:space="preserve">  </w:t>
      </w:r>
      <w:r w:rsidR="00A7285C">
        <w:rPr>
          <w:rFonts w:ascii="Times New Roman" w:hAnsi="Times New Roman" w:cs="Times New Roman"/>
          <w:sz w:val="28"/>
          <w:szCs w:val="28"/>
          <w:lang w:val="en-US"/>
        </w:rPr>
        <w:t>NAMYS</w:t>
      </w:r>
      <w:r w:rsidR="00A7285C" w:rsidRPr="00A7285C">
        <w:rPr>
          <w:rFonts w:ascii="Times New Roman" w:hAnsi="Times New Roman" w:cs="Times New Roman"/>
          <w:sz w:val="28"/>
          <w:szCs w:val="28"/>
        </w:rPr>
        <w:t xml:space="preserve">  </w:t>
      </w:r>
      <w:r w:rsidR="00A7285C">
        <w:rPr>
          <w:rFonts w:ascii="Times New Roman" w:hAnsi="Times New Roman" w:cs="Times New Roman"/>
          <w:sz w:val="28"/>
          <w:szCs w:val="28"/>
          <w:lang w:val="en-US"/>
        </w:rPr>
        <w:t>GROOP</w:t>
      </w:r>
      <w:r w:rsidR="00A7285C" w:rsidRPr="00A7285C">
        <w:rPr>
          <w:rFonts w:ascii="Times New Roman" w:hAnsi="Times New Roman" w:cs="Times New Roman"/>
          <w:sz w:val="28"/>
          <w:szCs w:val="28"/>
        </w:rPr>
        <w:t xml:space="preserve"> </w:t>
      </w:r>
      <w:r w:rsidR="00A7285C">
        <w:rPr>
          <w:rFonts w:ascii="Times New Roman" w:hAnsi="Times New Roman" w:cs="Times New Roman"/>
          <w:sz w:val="28"/>
          <w:szCs w:val="28"/>
        </w:rPr>
        <w:t xml:space="preserve"> Елеулов Е,И выделил 300 тысяч тенге</w:t>
      </w:r>
      <w:r w:rsidR="00E831D0">
        <w:rPr>
          <w:rFonts w:ascii="Times New Roman" w:hAnsi="Times New Roman" w:cs="Times New Roman"/>
          <w:sz w:val="28"/>
          <w:szCs w:val="28"/>
        </w:rPr>
        <w:t xml:space="preserve"> </w:t>
      </w:r>
      <w:r w:rsidR="00A7285C">
        <w:rPr>
          <w:rFonts w:ascii="Times New Roman" w:hAnsi="Times New Roman" w:cs="Times New Roman"/>
          <w:sz w:val="28"/>
          <w:szCs w:val="28"/>
        </w:rPr>
        <w:t>(триста тысяч тенге) .</w:t>
      </w:r>
      <w:r w:rsidR="00190F9D" w:rsidRPr="00190F9D">
        <w:rPr>
          <w:rFonts w:ascii="Times New Roman" w:hAnsi="Times New Roman" w:cs="Times New Roman"/>
          <w:sz w:val="28"/>
          <w:szCs w:val="28"/>
        </w:rPr>
        <w:t xml:space="preserve"> </w:t>
      </w:r>
      <w:r w:rsidR="00190F9D">
        <w:rPr>
          <w:rFonts w:ascii="Times New Roman" w:hAnsi="Times New Roman" w:cs="Times New Roman"/>
          <w:sz w:val="28"/>
          <w:szCs w:val="28"/>
        </w:rPr>
        <w:t xml:space="preserve">  На собранные средства были куплены вещи</w:t>
      </w:r>
      <w:r w:rsidR="00E831D0">
        <w:rPr>
          <w:rFonts w:ascii="Times New Roman" w:hAnsi="Times New Roman" w:cs="Times New Roman"/>
          <w:sz w:val="28"/>
          <w:szCs w:val="28"/>
        </w:rPr>
        <w:t xml:space="preserve"> (зимняя куртка, зимние сапоги, спортивные костюмы, юбки, блузки, банты, рубашки, трико, брюки, джемпер, ветровка, туфли, кроссовки, футболки, рюкзаки</w:t>
      </w:r>
      <w:r w:rsidR="00190F9D">
        <w:rPr>
          <w:rFonts w:ascii="Times New Roman" w:hAnsi="Times New Roman" w:cs="Times New Roman"/>
          <w:sz w:val="28"/>
          <w:szCs w:val="28"/>
        </w:rPr>
        <w:t xml:space="preserve"> и канцелярские товары учащимся:</w:t>
      </w:r>
    </w:p>
    <w:p w14:paraId="65A13909" w14:textId="4BFECCF0" w:rsidR="00190F9D" w:rsidRDefault="00190F9D" w:rsidP="00190F9D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1.Жа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ғыпар Султан                </w:t>
      </w:r>
    </w:p>
    <w:p w14:paraId="75160002" w14:textId="77777777" w:rsidR="00190F9D" w:rsidRPr="00A102BC" w:rsidRDefault="00190F9D" w:rsidP="00190F9D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95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2.Ерден Адема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</w:p>
    <w:p w14:paraId="680B4296" w14:textId="77777777" w:rsidR="00190F9D" w:rsidRDefault="00190F9D" w:rsidP="00190F9D">
      <w:pPr>
        <w:tabs>
          <w:tab w:val="left" w:pos="2715"/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3.Рахман Айтолкын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3066A0F" w14:textId="77777777" w:rsidR="00190F9D" w:rsidRDefault="00190F9D" w:rsidP="00190F9D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4.Ботанова Томирис             </w:t>
      </w:r>
    </w:p>
    <w:p w14:paraId="781F74B2" w14:textId="5336B356" w:rsidR="00190F9D" w:rsidRDefault="00190F9D" w:rsidP="00190F9D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Әбу Шыңғыс                        </w:t>
      </w:r>
    </w:p>
    <w:p w14:paraId="69CCDA28" w14:textId="349FE5B1" w:rsidR="00190F9D" w:rsidRDefault="00190F9D" w:rsidP="00190F9D">
      <w:pPr>
        <w:tabs>
          <w:tab w:val="left" w:pos="2715"/>
          <w:tab w:val="left" w:pos="621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6.Каирбек Ернияз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72DA165B" w14:textId="77542BA0" w:rsidR="00190F9D" w:rsidRPr="00A102BC" w:rsidRDefault="00190F9D" w:rsidP="00190F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7.Жаналы Ботагоз</w:t>
      </w:r>
      <w:r>
        <w:rPr>
          <w:lang w:val="kk-KZ"/>
        </w:rPr>
        <w:t xml:space="preserve">   </w:t>
      </w:r>
      <w:r w:rsidRPr="00A102BC">
        <w:rPr>
          <w:lang w:val="kk-KZ"/>
        </w:rPr>
        <w:tab/>
      </w:r>
      <w:r>
        <w:rPr>
          <w:lang w:val="kk-KZ"/>
        </w:rPr>
        <w:t xml:space="preserve">           </w:t>
      </w:r>
    </w:p>
    <w:p w14:paraId="33989B7E" w14:textId="19DF6D2A" w:rsidR="00190F9D" w:rsidRDefault="00190F9D" w:rsidP="00190F9D">
      <w:pPr>
        <w:pStyle w:val="a7"/>
      </w:pPr>
      <w:r w:rsidRPr="00A102BC">
        <w:rPr>
          <w:lang w:val="kk-KZ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8.Амантай Алмаз</w:t>
      </w:r>
      <w:r>
        <w:t xml:space="preserve"> </w:t>
      </w:r>
    </w:p>
    <w:p w14:paraId="2B6BAD04" w14:textId="77777777" w:rsidR="00190F9D" w:rsidRDefault="00190F9D" w:rsidP="00190F9D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5340AF7" w14:textId="0908E443" w:rsidR="00DA19CD" w:rsidRDefault="00190F9D" w:rsidP="00190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9.Каримжан Диляра</w:t>
      </w:r>
    </w:p>
    <w:p w14:paraId="66613DC0" w14:textId="76633A52" w:rsidR="00190F9D" w:rsidRDefault="00190F9D" w:rsidP="00190F9D">
      <w:pPr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10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Амантай </w:t>
      </w:r>
      <w:r>
        <w:rPr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Әділжан</w:t>
      </w:r>
      <w:r>
        <w:rPr>
          <w:lang w:val="kk-KZ"/>
        </w:rPr>
        <w:t xml:space="preserve">      </w:t>
      </w:r>
    </w:p>
    <w:p w14:paraId="490A401C" w14:textId="30AAE8BF" w:rsidR="00190F9D" w:rsidRDefault="00190F9D" w:rsidP="00190F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11.Богенбаев Мадияр</w:t>
      </w:r>
    </w:p>
    <w:p w14:paraId="3529A659" w14:textId="4B2D3AA0" w:rsidR="00190F9D" w:rsidRDefault="00190F9D" w:rsidP="00190F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12.Жаналы Каракоз</w:t>
      </w:r>
    </w:p>
    <w:p w14:paraId="212ED6C1" w14:textId="2846ED4B" w:rsidR="00E831D0" w:rsidRPr="00190F9D" w:rsidRDefault="00E831D0" w:rsidP="00190F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13. Пономарева Карина</w:t>
      </w:r>
    </w:p>
    <w:p w14:paraId="6D432D7C" w14:textId="4B9D5F2C" w:rsidR="00631E98" w:rsidRPr="00233790" w:rsidRDefault="00A47426" w:rsidP="00190F9D">
      <w:pPr>
        <w:tabs>
          <w:tab w:val="left" w:pos="132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0F9D">
        <w:rPr>
          <w:rFonts w:ascii="Times New Roman" w:hAnsi="Times New Roman" w:cs="Times New Roman"/>
          <w:sz w:val="28"/>
          <w:szCs w:val="28"/>
        </w:rPr>
        <w:t>Глава КХ «Акколь» Каржамов</w:t>
      </w:r>
      <w:r w:rsidR="00D80D42">
        <w:rPr>
          <w:rFonts w:ascii="Times New Roman" w:hAnsi="Times New Roman" w:cs="Times New Roman"/>
          <w:sz w:val="28"/>
          <w:szCs w:val="28"/>
        </w:rPr>
        <w:t xml:space="preserve"> А. выделил 20.000 тенг</w:t>
      </w:r>
      <w:r w:rsidR="00E831D0">
        <w:rPr>
          <w:rFonts w:ascii="Times New Roman" w:hAnsi="Times New Roman" w:cs="Times New Roman"/>
          <w:sz w:val="28"/>
          <w:szCs w:val="28"/>
        </w:rPr>
        <w:t>е,</w:t>
      </w:r>
      <w:r w:rsidR="00D80D42">
        <w:rPr>
          <w:rFonts w:ascii="Times New Roman" w:hAnsi="Times New Roman" w:cs="Times New Roman"/>
          <w:sz w:val="28"/>
          <w:szCs w:val="28"/>
        </w:rPr>
        <w:t xml:space="preserve"> на эту сумму был одет Пономарев  Руслан ученик 6 «Б» кл</w:t>
      </w:r>
      <w:r w:rsidR="00E831D0">
        <w:rPr>
          <w:rFonts w:ascii="Times New Roman" w:hAnsi="Times New Roman" w:cs="Times New Roman"/>
          <w:sz w:val="28"/>
          <w:szCs w:val="28"/>
        </w:rPr>
        <w:t>.</w:t>
      </w:r>
      <w:r w:rsidR="00D80D42">
        <w:rPr>
          <w:rFonts w:ascii="Times New Roman" w:hAnsi="Times New Roman" w:cs="Times New Roman"/>
          <w:sz w:val="28"/>
          <w:szCs w:val="28"/>
        </w:rPr>
        <w:t xml:space="preserve"> </w:t>
      </w:r>
      <w:r w:rsidR="00E831D0">
        <w:rPr>
          <w:rFonts w:ascii="Times New Roman" w:hAnsi="Times New Roman" w:cs="Times New Roman"/>
          <w:sz w:val="28"/>
          <w:szCs w:val="28"/>
        </w:rPr>
        <w:t>К</w:t>
      </w:r>
      <w:r w:rsidR="00D80D42">
        <w:rPr>
          <w:rFonts w:ascii="Times New Roman" w:hAnsi="Times New Roman" w:cs="Times New Roman"/>
          <w:sz w:val="28"/>
          <w:szCs w:val="28"/>
        </w:rPr>
        <w:t>уплены (рубашки 2шт, кроссовки,</w:t>
      </w:r>
      <w:r w:rsidR="00E831D0">
        <w:rPr>
          <w:rFonts w:ascii="Times New Roman" w:hAnsi="Times New Roman" w:cs="Times New Roman"/>
          <w:sz w:val="28"/>
          <w:szCs w:val="28"/>
        </w:rPr>
        <w:t xml:space="preserve"> </w:t>
      </w:r>
      <w:r w:rsidR="00D80D42">
        <w:rPr>
          <w:rFonts w:ascii="Times New Roman" w:hAnsi="Times New Roman" w:cs="Times New Roman"/>
          <w:sz w:val="28"/>
          <w:szCs w:val="28"/>
        </w:rPr>
        <w:t>рюкзак)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95B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A35A0E" w14:textId="11B6720B" w:rsidR="00190F9D" w:rsidRDefault="00D80D4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ИП «Яндиева А,А» 20 000 тенге</w:t>
      </w:r>
      <w:r w:rsidR="00E831D0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была одета ученица Жаналы Б. На эту сумму куплены (блузка, юбка, спортивный костюм).</w:t>
      </w:r>
    </w:p>
    <w:p w14:paraId="7EB3A0A6" w14:textId="1E2175E1" w:rsidR="00D80D42" w:rsidRDefault="00D80D42" w:rsidP="00D80D42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Аким  Аккольск</w:t>
      </w:r>
      <w:r w:rsidR="00156C76">
        <w:rPr>
          <w:rFonts w:ascii="Times New Roman" w:hAnsi="Times New Roman" w:cs="Times New Roman"/>
          <w:sz w:val="28"/>
          <w:szCs w:val="28"/>
          <w:lang w:val="kk-KZ"/>
        </w:rPr>
        <w:t>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</w:t>
      </w:r>
      <w:r w:rsidR="00156C76">
        <w:rPr>
          <w:rFonts w:ascii="Times New Roman" w:hAnsi="Times New Roman" w:cs="Times New Roman"/>
          <w:sz w:val="28"/>
          <w:szCs w:val="28"/>
          <w:lang w:val="kk-KZ"/>
        </w:rPr>
        <w:t xml:space="preserve">  Шаменов М.Т 20 000 тенге</w:t>
      </w:r>
      <w:r w:rsidR="00E831D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56C76">
        <w:rPr>
          <w:rFonts w:ascii="Times New Roman" w:hAnsi="Times New Roman" w:cs="Times New Roman"/>
          <w:sz w:val="28"/>
          <w:szCs w:val="28"/>
          <w:lang w:val="kk-KZ"/>
        </w:rPr>
        <w:t xml:space="preserve"> на эту сумму была одета ученица 1 «Б» кл Ботанова Жасмин (блузка, жилетка ,</w:t>
      </w:r>
      <w:r w:rsidR="00E831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6C76">
        <w:rPr>
          <w:rFonts w:ascii="Times New Roman" w:hAnsi="Times New Roman" w:cs="Times New Roman"/>
          <w:sz w:val="28"/>
          <w:szCs w:val="28"/>
          <w:lang w:val="kk-KZ"/>
        </w:rPr>
        <w:t>колготки,</w:t>
      </w:r>
      <w:r w:rsidR="00E831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6C76">
        <w:rPr>
          <w:rFonts w:ascii="Times New Roman" w:hAnsi="Times New Roman" w:cs="Times New Roman"/>
          <w:sz w:val="28"/>
          <w:szCs w:val="28"/>
          <w:lang w:val="kk-KZ"/>
        </w:rPr>
        <w:t>кроссовки</w:t>
      </w:r>
      <w:r w:rsidR="00E831D0">
        <w:rPr>
          <w:rFonts w:ascii="Times New Roman" w:hAnsi="Times New Roman" w:cs="Times New Roman"/>
          <w:sz w:val="28"/>
          <w:szCs w:val="28"/>
          <w:lang w:val="kk-KZ"/>
        </w:rPr>
        <w:t>, белье</w:t>
      </w:r>
      <w:r w:rsidR="00156C76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1F73CF26" w14:textId="4D18FE7D" w:rsidR="00156C76" w:rsidRDefault="00156C76" w:rsidP="00156C76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ИП «Ауганов Т.» портфель и канцелярские товары ученице 3 «Б» кл Пономаревой Римме.</w:t>
      </w:r>
    </w:p>
    <w:p w14:paraId="52E7EA16" w14:textId="27B5810D" w:rsidR="00156C76" w:rsidRDefault="00156C76" w:rsidP="00156C76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ИП «Меруерт» выделил 15 000 тенге</w:t>
      </w:r>
      <w:r w:rsidR="00E831D0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которые купили ученику</w:t>
      </w:r>
      <w:r w:rsidR="00E831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831D0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Б» кл  Шалмуканову </w:t>
      </w:r>
      <w:r w:rsidR="001A3079">
        <w:rPr>
          <w:rFonts w:ascii="Times New Roman" w:hAnsi="Times New Roman" w:cs="Times New Roman"/>
          <w:sz w:val="28"/>
          <w:szCs w:val="28"/>
          <w:lang w:val="kk-KZ"/>
        </w:rPr>
        <w:t>А,</w:t>
      </w:r>
      <w:r w:rsidR="00E831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3079">
        <w:rPr>
          <w:rFonts w:ascii="Times New Roman" w:hAnsi="Times New Roman" w:cs="Times New Roman"/>
          <w:sz w:val="28"/>
          <w:szCs w:val="28"/>
          <w:lang w:val="kk-KZ"/>
        </w:rPr>
        <w:t>(рубашку,</w:t>
      </w:r>
      <w:r w:rsidR="00E831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3079">
        <w:rPr>
          <w:rFonts w:ascii="Times New Roman" w:hAnsi="Times New Roman" w:cs="Times New Roman"/>
          <w:sz w:val="28"/>
          <w:szCs w:val="28"/>
          <w:lang w:val="kk-KZ"/>
        </w:rPr>
        <w:t>брюки,</w:t>
      </w:r>
      <w:r w:rsidR="00E831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3079">
        <w:rPr>
          <w:rFonts w:ascii="Times New Roman" w:hAnsi="Times New Roman" w:cs="Times New Roman"/>
          <w:sz w:val="28"/>
          <w:szCs w:val="28"/>
          <w:lang w:val="kk-KZ"/>
        </w:rPr>
        <w:t>туфли).</w:t>
      </w:r>
    </w:p>
    <w:p w14:paraId="2AA30625" w14:textId="229259EC" w:rsidR="001A3079" w:rsidRDefault="001A3079" w:rsidP="001A3079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В результате проведенной акции 16 детей (шестнадцать детей) были полностью обеспечены школьными принадлежностями и одеждой.</w:t>
      </w:r>
    </w:p>
    <w:p w14:paraId="639070A0" w14:textId="28228F7D" w:rsidR="001A3079" w:rsidRDefault="001A3079" w:rsidP="001A3079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Благодарим от имени наших учащихся</w:t>
      </w:r>
      <w:r w:rsidR="00E831D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их родителей и всего педагогического коллектива</w:t>
      </w:r>
      <w:r w:rsidR="00E831D0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31D0">
        <w:rPr>
          <w:rFonts w:ascii="Times New Roman" w:hAnsi="Times New Roman" w:cs="Times New Roman"/>
          <w:sz w:val="28"/>
          <w:szCs w:val="28"/>
          <w:lang w:val="kk-KZ"/>
        </w:rPr>
        <w:t>неравнадушных людей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831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которые всегда идут навстречу и оказывают поддержку.</w:t>
      </w:r>
    </w:p>
    <w:p w14:paraId="50E77F08" w14:textId="5C0140D4" w:rsidR="005367A4" w:rsidRDefault="005367A4" w:rsidP="001A3079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3720E693" w14:textId="043A5BEA" w:rsidR="005367A4" w:rsidRDefault="005367A4" w:rsidP="001A3079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4DE4D090" w14:textId="5E21F2C3" w:rsidR="005367A4" w:rsidRDefault="005367A4" w:rsidP="001A3079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576B037F" w14:textId="3F72051D" w:rsidR="005367A4" w:rsidRDefault="005367A4" w:rsidP="001A3079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143B0B8B" w14:textId="6E0FA656" w:rsidR="005367A4" w:rsidRPr="001A3079" w:rsidRDefault="005367A4" w:rsidP="001A3079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Соц.педагог: Хаджимуратова А.К.</w:t>
      </w:r>
    </w:p>
    <w:sectPr w:rsidR="005367A4" w:rsidRPr="001A3079" w:rsidSect="005928BC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08F5A" w14:textId="77777777" w:rsidR="0039599F" w:rsidRDefault="0039599F" w:rsidP="00BE60E6">
      <w:pPr>
        <w:spacing w:after="0" w:line="240" w:lineRule="auto"/>
      </w:pPr>
      <w:r>
        <w:separator/>
      </w:r>
    </w:p>
  </w:endnote>
  <w:endnote w:type="continuationSeparator" w:id="0">
    <w:p w14:paraId="0E02D954" w14:textId="77777777" w:rsidR="0039599F" w:rsidRDefault="0039599F" w:rsidP="00BE6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B131B" w14:textId="77777777" w:rsidR="0039599F" w:rsidRDefault="0039599F" w:rsidP="00BE60E6">
      <w:pPr>
        <w:spacing w:after="0" w:line="240" w:lineRule="auto"/>
      </w:pPr>
      <w:r>
        <w:separator/>
      </w:r>
    </w:p>
  </w:footnote>
  <w:footnote w:type="continuationSeparator" w:id="0">
    <w:p w14:paraId="6F57FFF0" w14:textId="77777777" w:rsidR="0039599F" w:rsidRDefault="0039599F" w:rsidP="00BE6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F7142E"/>
    <w:multiLevelType w:val="hybridMultilevel"/>
    <w:tmpl w:val="9D8C8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D62D5"/>
    <w:multiLevelType w:val="hybridMultilevel"/>
    <w:tmpl w:val="C2B8A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C1577"/>
    <w:multiLevelType w:val="hybridMultilevel"/>
    <w:tmpl w:val="73B6A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E9"/>
    <w:rsid w:val="00032FE9"/>
    <w:rsid w:val="00156C76"/>
    <w:rsid w:val="00190F9D"/>
    <w:rsid w:val="001A3079"/>
    <w:rsid w:val="001B31AD"/>
    <w:rsid w:val="001B4BC7"/>
    <w:rsid w:val="001E1A82"/>
    <w:rsid w:val="00233790"/>
    <w:rsid w:val="0025751C"/>
    <w:rsid w:val="002C13AE"/>
    <w:rsid w:val="0039599F"/>
    <w:rsid w:val="005078D0"/>
    <w:rsid w:val="005367A4"/>
    <w:rsid w:val="005928BC"/>
    <w:rsid w:val="00631E98"/>
    <w:rsid w:val="006F56A7"/>
    <w:rsid w:val="00740E25"/>
    <w:rsid w:val="007C2325"/>
    <w:rsid w:val="00895B0F"/>
    <w:rsid w:val="00A102BC"/>
    <w:rsid w:val="00A47426"/>
    <w:rsid w:val="00A7285C"/>
    <w:rsid w:val="00A84FD3"/>
    <w:rsid w:val="00B658B1"/>
    <w:rsid w:val="00B91BB0"/>
    <w:rsid w:val="00BE60E6"/>
    <w:rsid w:val="00BF413F"/>
    <w:rsid w:val="00D80D42"/>
    <w:rsid w:val="00DA19CD"/>
    <w:rsid w:val="00DD2EBA"/>
    <w:rsid w:val="00E831D0"/>
    <w:rsid w:val="00F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00C5"/>
  <w15:chartTrackingRefBased/>
  <w15:docId w15:val="{EA75A028-394C-48A3-97F6-4162B2B6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5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60E6"/>
  </w:style>
  <w:style w:type="paragraph" w:styleId="a5">
    <w:name w:val="footer"/>
    <w:basedOn w:val="a"/>
    <w:link w:val="a6"/>
    <w:uiPriority w:val="99"/>
    <w:unhideWhenUsed/>
    <w:rsid w:val="00BE6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0E6"/>
  </w:style>
  <w:style w:type="paragraph" w:styleId="a7">
    <w:name w:val="No Spacing"/>
    <w:uiPriority w:val="1"/>
    <w:qFormat/>
    <w:rsid w:val="00895B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95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631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2021-09-06T02:26:00Z</dcterms:created>
  <dcterms:modified xsi:type="dcterms:W3CDTF">2021-09-16T07:58:00Z</dcterms:modified>
</cp:coreProperties>
</file>