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8C" w:rsidRPr="00851582" w:rsidRDefault="003E558C" w:rsidP="003E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158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96FE4B" wp14:editId="5AA648EE">
                <wp:simplePos x="0" y="0"/>
                <wp:positionH relativeFrom="margin">
                  <wp:posOffset>3993515</wp:posOffset>
                </wp:positionH>
                <wp:positionV relativeFrom="paragraph">
                  <wp:posOffset>9525</wp:posOffset>
                </wp:positionV>
                <wp:extent cx="2447925" cy="866775"/>
                <wp:effectExtent l="0" t="0" r="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Бекітемін»</w:t>
                            </w:r>
                          </w:p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414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"Ақкөл ауылының жалпы білім беретін мектебі» КММ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директоры</w:t>
                            </w:r>
                          </w:p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Л.С. Киселенко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FE4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14.45pt;margin-top:.75pt;width:192.7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" filled="f" stroked="f">
                <v:textbox>
                  <w:txbxContent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Бекітемін»</w:t>
                      </w:r>
                    </w:p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414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"Ақкөл ауылының жалпы білім беретін мектебі» КММ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директоры</w:t>
                      </w:r>
                    </w:p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Л.С. Киселенко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558C" w:rsidRPr="00851582" w:rsidRDefault="003E558C" w:rsidP="003E558C">
      <w:pPr>
        <w:rPr>
          <w:rFonts w:ascii="Times New Roman" w:hAnsi="Times New Roman" w:cs="Times New Roman"/>
          <w:sz w:val="24"/>
          <w:szCs w:val="24"/>
        </w:rPr>
      </w:pPr>
    </w:p>
    <w:p w:rsidR="003E558C" w:rsidRDefault="003E558C" w:rsidP="003E558C">
      <w:pPr>
        <w:rPr>
          <w:rFonts w:ascii="Times New Roman" w:hAnsi="Times New Roman" w:cs="Times New Roman"/>
          <w:sz w:val="24"/>
          <w:szCs w:val="24"/>
        </w:rPr>
      </w:pP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48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жылының </w:t>
      </w:r>
      <w:proofErr w:type="gramStart"/>
      <w:r w:rsidRPr="0048220C">
        <w:rPr>
          <w:rFonts w:ascii="Times New Roman" w:hAnsi="Times New Roman" w:cs="Times New Roman"/>
          <w:b/>
          <w:sz w:val="28"/>
          <w:szCs w:val="28"/>
        </w:rPr>
        <w:t xml:space="preserve">9  </w:t>
      </w:r>
      <w:proofErr w:type="spellStart"/>
      <w:r w:rsidRPr="0048220C">
        <w:rPr>
          <w:rFonts w:ascii="Times New Roman" w:hAnsi="Times New Roman" w:cs="Times New Roman"/>
          <w:b/>
          <w:sz w:val="28"/>
          <w:szCs w:val="28"/>
        </w:rPr>
        <w:t>сыныптарында</w:t>
      </w:r>
      <w:proofErr w:type="spellEnd"/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емтихандарға</w:t>
      </w:r>
    </w:p>
    <w:p w:rsidR="003E558C" w:rsidRPr="0048220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дайындық кестесі</w:t>
      </w:r>
    </w:p>
    <w:p w:rsidR="003E558C" w:rsidRPr="0048220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>Расписание</w:t>
      </w:r>
      <w:r w:rsidRPr="0048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консультаций по подготовке к государственным экзаменам </w:t>
      </w: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 w:rsidRPr="0048220C">
        <w:rPr>
          <w:rFonts w:ascii="Times New Roman" w:hAnsi="Times New Roman" w:cs="Times New Roman"/>
          <w:b/>
          <w:sz w:val="28"/>
          <w:szCs w:val="28"/>
        </w:rPr>
        <w:t xml:space="preserve">9 -х </w:t>
      </w: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классах 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482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bookmarkEnd w:id="0"/>
    <w:p w:rsidR="003E558C" w:rsidRPr="0048220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551"/>
        <w:gridCol w:w="1309"/>
        <w:gridCol w:w="2093"/>
        <w:gridCol w:w="1377"/>
        <w:gridCol w:w="2876"/>
      </w:tblGrid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309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220C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3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1377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876" w:type="dxa"/>
          </w:tcPr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2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  <w:p w:rsidR="003E558C" w:rsidRPr="0048220C" w:rsidRDefault="003E558C" w:rsidP="00EC2412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  <w:p w:rsidR="00BE4169" w:rsidRPr="00EA276D" w:rsidRDefault="00BE4169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93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3E558C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ейсенбі</w:t>
            </w:r>
          </w:p>
        </w:tc>
        <w:tc>
          <w:tcPr>
            <w:tcW w:w="1377" w:type="dxa"/>
          </w:tcPr>
          <w:p w:rsidR="003E558C" w:rsidRPr="00EA276D" w:rsidRDefault="0028446A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567516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:45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Калабаева А.А.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E4169" w:rsidRPr="00EA276D" w:rsidRDefault="00BE4169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3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377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Иванова Н.П.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93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377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15:55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Маханова З.С.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3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77" w:type="dxa"/>
          </w:tcPr>
          <w:p w:rsidR="003E558C" w:rsidRPr="00EA276D" w:rsidRDefault="007B50BE" w:rsidP="00EC2412"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3E558C" w:rsidRPr="00EA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Маштиева</w:t>
            </w:r>
            <w:proofErr w:type="spellEnd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  <w:r w:rsidR="00BE4169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әдебиет</w:t>
            </w: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93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377" w:type="dxa"/>
          </w:tcPr>
          <w:p w:rsidR="003E558C" w:rsidRPr="00EA276D" w:rsidRDefault="00EA276D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15:1</w:t>
            </w:r>
            <w:r w:rsidR="003E558C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Шайхыгалиева</w:t>
            </w:r>
            <w:proofErr w:type="spellEnd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  <w:r w:rsidR="00BE4169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литература</w:t>
            </w: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3" w:type="dxa"/>
          </w:tcPr>
          <w:p w:rsidR="003E558C" w:rsidRPr="00EA276D" w:rsidRDefault="00EA276D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377" w:type="dxa"/>
          </w:tcPr>
          <w:p w:rsidR="003E558C" w:rsidRPr="00EA276D" w:rsidRDefault="00EA276D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876" w:type="dxa"/>
          </w:tcPr>
          <w:p w:rsidR="003E558C" w:rsidRPr="00EA276D" w:rsidRDefault="00625520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93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377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16:0</w:t>
            </w:r>
            <w:r w:rsidR="003E558C" w:rsidRPr="00EA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6" w:type="dxa"/>
          </w:tcPr>
          <w:p w:rsidR="003E558C" w:rsidRPr="00EA276D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3E558C" w:rsidRPr="0048220C" w:rsidTr="00EC2412">
        <w:trPr>
          <w:jc w:val="center"/>
        </w:trPr>
        <w:tc>
          <w:tcPr>
            <w:tcW w:w="704" w:type="dxa"/>
          </w:tcPr>
          <w:p w:rsidR="003E558C" w:rsidRPr="00CE447E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3E558C" w:rsidRPr="00EA276D" w:rsidRDefault="003E558C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93" w:type="dxa"/>
          </w:tcPr>
          <w:p w:rsidR="003E558C" w:rsidRPr="00EA276D" w:rsidRDefault="003E558C" w:rsidP="007B50BE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50BE" w:rsidRPr="00EA2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онедельник</w:t>
            </w:r>
          </w:p>
        </w:tc>
        <w:tc>
          <w:tcPr>
            <w:tcW w:w="1377" w:type="dxa"/>
          </w:tcPr>
          <w:p w:rsidR="003E558C" w:rsidRPr="00EA276D" w:rsidRDefault="007B50BE" w:rsidP="00EC2412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76D" w:rsidRPr="00EA276D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  <w:r w:rsidR="003E558C" w:rsidRPr="00EA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6" w:type="dxa"/>
          </w:tcPr>
          <w:p w:rsidR="003E558C" w:rsidRDefault="003E558C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 w:rsidRPr="00EA276D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  <w:p w:rsidR="00EA276D" w:rsidRPr="00EA276D" w:rsidRDefault="00EA276D" w:rsidP="003E558C">
            <w:pPr>
              <w:tabs>
                <w:tab w:val="left" w:pos="52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58C" w:rsidRDefault="003E558C" w:rsidP="003E558C">
      <w:pPr>
        <w:tabs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</w:p>
    <w:p w:rsidR="003E558C" w:rsidRDefault="003E558C" w:rsidP="003E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58C" w:rsidRDefault="003E558C" w:rsidP="003E558C">
      <w:pPr>
        <w:rPr>
          <w:rFonts w:ascii="Times New Roman" w:hAnsi="Times New Roman" w:cs="Times New Roman"/>
          <w:sz w:val="24"/>
          <w:szCs w:val="24"/>
        </w:rPr>
      </w:pPr>
    </w:p>
    <w:p w:rsidR="003E558C" w:rsidRDefault="003E558C" w:rsidP="003E558C">
      <w:pPr>
        <w:rPr>
          <w:rFonts w:ascii="Times New Roman" w:hAnsi="Times New Roman" w:cs="Times New Roman"/>
          <w:sz w:val="24"/>
          <w:szCs w:val="24"/>
        </w:rPr>
      </w:pPr>
      <w:r w:rsidRPr="008515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4FF72F" wp14:editId="1FCA83D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447925" cy="86677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Бекітемін»</w:t>
                            </w:r>
                          </w:p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414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"Ақкөл ауылының жалпы білім беретін мектебі» КММ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директоры</w:t>
                            </w:r>
                          </w:p>
                          <w:p w:rsidR="003E558C" w:rsidRPr="009F2794" w:rsidRDefault="003E558C" w:rsidP="003E55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Л.С. Киселенко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F27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FF72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141.55pt;margin-top:0;width:192.75pt;height:68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" filled="f" stroked="f">
                <v:textbox>
                  <w:txbxContent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Бекітемін»</w:t>
                      </w:r>
                    </w:p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4147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"Ақкөл ауылының жалпы білім беретін мектебі» КММ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директоры</w:t>
                      </w:r>
                    </w:p>
                    <w:p w:rsidR="003E558C" w:rsidRPr="009F2794" w:rsidRDefault="003E558C" w:rsidP="003E558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Л.С. Киселенко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F27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8C" w:rsidRPr="00C60E3D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C60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жылының </w:t>
      </w:r>
      <w:proofErr w:type="gramStart"/>
      <w:r w:rsidRPr="00C60E3D">
        <w:rPr>
          <w:rFonts w:ascii="Times New Roman" w:hAnsi="Times New Roman" w:cs="Times New Roman"/>
          <w:b/>
          <w:sz w:val="28"/>
          <w:szCs w:val="28"/>
        </w:rPr>
        <w:t xml:space="preserve">11  </w:t>
      </w:r>
      <w:proofErr w:type="spellStart"/>
      <w:r w:rsidRPr="00C60E3D">
        <w:rPr>
          <w:rFonts w:ascii="Times New Roman" w:hAnsi="Times New Roman" w:cs="Times New Roman"/>
          <w:b/>
          <w:sz w:val="28"/>
          <w:szCs w:val="28"/>
        </w:rPr>
        <w:t>сыныптарында</w:t>
      </w:r>
      <w:proofErr w:type="spellEnd"/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proofErr w:type="gramEnd"/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</w:t>
      </w:r>
      <w:r w:rsidR="00BE41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емтихандарға дайындық кестесі</w:t>
      </w:r>
    </w:p>
    <w:p w:rsidR="00BE4169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>Расписание</w:t>
      </w:r>
      <w:r w:rsidRPr="00C60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консультаций к государственным экзаменам </w:t>
      </w:r>
      <w:r w:rsidR="00BE41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Pr="00C60E3D">
        <w:rPr>
          <w:rFonts w:ascii="Times New Roman" w:hAnsi="Times New Roman" w:cs="Times New Roman"/>
          <w:b/>
          <w:sz w:val="28"/>
          <w:szCs w:val="28"/>
        </w:rPr>
        <w:t xml:space="preserve">11 -х 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классах </w:t>
      </w:r>
    </w:p>
    <w:p w:rsidR="003E558C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C60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3E558C" w:rsidRPr="00C60E3D" w:rsidRDefault="003E558C" w:rsidP="003E558C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15" w:type="dxa"/>
        <w:tblInd w:w="-289" w:type="dxa"/>
        <w:tblLook w:val="04A0" w:firstRow="1" w:lastRow="0" w:firstColumn="1" w:lastColumn="0" w:noHBand="0" w:noVBand="1"/>
      </w:tblPr>
      <w:tblGrid>
        <w:gridCol w:w="567"/>
        <w:gridCol w:w="2999"/>
        <w:gridCol w:w="1361"/>
        <w:gridCol w:w="2041"/>
        <w:gridCol w:w="1275"/>
        <w:gridCol w:w="2672"/>
      </w:tblGrid>
      <w:tr w:rsidR="003E558C" w:rsidRPr="00C60E3D" w:rsidTr="00BE4169">
        <w:tc>
          <w:tcPr>
            <w:tcW w:w="567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99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361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0E3D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1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күндері</w:t>
            </w:r>
          </w:p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1275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672" w:type="dxa"/>
          </w:tcPr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  <w:p w:rsidR="003E558C" w:rsidRPr="00C60E3D" w:rsidRDefault="003E558C" w:rsidP="00B02B9F">
            <w:pPr>
              <w:tabs>
                <w:tab w:val="left" w:pos="528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0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учителя</w:t>
            </w:r>
          </w:p>
        </w:tc>
      </w:tr>
      <w:tr w:rsidR="003E558C" w:rsidRPr="00C60E3D" w:rsidTr="00BE4169">
        <w:tc>
          <w:tcPr>
            <w:tcW w:w="567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3E558C" w:rsidRPr="00567516" w:rsidRDefault="003E558C" w:rsidP="00953ED0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361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41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275" w:type="dxa"/>
          </w:tcPr>
          <w:p w:rsidR="003E558C" w:rsidRPr="00567516" w:rsidRDefault="003943C5" w:rsidP="00B02B9F">
            <w:pPr>
              <w:spacing w:line="480" w:lineRule="auto"/>
              <w:rPr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72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Жумажанова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E558C" w:rsidRPr="00C60E3D" w:rsidTr="00BE4169">
        <w:tc>
          <w:tcPr>
            <w:tcW w:w="567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3E558C" w:rsidRPr="00567516" w:rsidRDefault="003E558C" w:rsidP="00953ED0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61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558C"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041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275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558C" w:rsidRPr="0056751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72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Аристанова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3E558C" w:rsidRPr="00C60E3D" w:rsidTr="00BE4169">
        <w:tc>
          <w:tcPr>
            <w:tcW w:w="567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99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және анализ бастамалары </w:t>
            </w:r>
          </w:p>
        </w:tc>
        <w:tc>
          <w:tcPr>
            <w:tcW w:w="1361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="003943C5" w:rsidRPr="00567516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3E558C" w:rsidRPr="00567516" w:rsidRDefault="003E558C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275" w:type="dxa"/>
          </w:tcPr>
          <w:p w:rsidR="003E558C" w:rsidRPr="00567516" w:rsidRDefault="003943C5" w:rsidP="00B02B9F">
            <w:pPr>
              <w:spacing w:line="480" w:lineRule="auto"/>
              <w:rPr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558C" w:rsidRPr="0056751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72" w:type="dxa"/>
          </w:tcPr>
          <w:p w:rsidR="003E558C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3943C5" w:rsidRPr="00C60E3D" w:rsidTr="00BE4169">
        <w:tc>
          <w:tcPr>
            <w:tcW w:w="567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99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начало анализа</w:t>
            </w:r>
          </w:p>
        </w:tc>
        <w:tc>
          <w:tcPr>
            <w:tcW w:w="136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04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275" w:type="dxa"/>
          </w:tcPr>
          <w:p w:rsidR="003943C5" w:rsidRPr="00567516" w:rsidRDefault="003943C5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16:45</w:t>
            </w:r>
          </w:p>
        </w:tc>
        <w:tc>
          <w:tcPr>
            <w:tcW w:w="2672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Маштиева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</w:tr>
      <w:tr w:rsidR="003943C5" w:rsidRPr="00C60E3D" w:rsidTr="00BE4169">
        <w:tc>
          <w:tcPr>
            <w:tcW w:w="567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99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</w:t>
            </w:r>
          </w:p>
        </w:tc>
        <w:tc>
          <w:tcPr>
            <w:tcW w:w="136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41" w:type="dxa"/>
          </w:tcPr>
          <w:p w:rsidR="003943C5" w:rsidRPr="00567516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275" w:type="dxa"/>
          </w:tcPr>
          <w:p w:rsidR="003943C5" w:rsidRPr="00567516" w:rsidRDefault="003943C5" w:rsidP="00B02B9F">
            <w:pPr>
              <w:spacing w:line="480" w:lineRule="auto"/>
              <w:rPr>
                <w:sz w:val="28"/>
                <w:szCs w:val="28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72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3943C5" w:rsidRPr="00C60E3D" w:rsidTr="00BE4169">
        <w:tc>
          <w:tcPr>
            <w:tcW w:w="567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99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36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041" w:type="dxa"/>
          </w:tcPr>
          <w:p w:rsidR="003943C5" w:rsidRPr="00567516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275" w:type="dxa"/>
          </w:tcPr>
          <w:p w:rsidR="003943C5" w:rsidRPr="00567516" w:rsidRDefault="003F2F03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16:45</w:t>
            </w:r>
          </w:p>
        </w:tc>
        <w:tc>
          <w:tcPr>
            <w:tcW w:w="2672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 Ж.А.</w:t>
            </w:r>
          </w:p>
        </w:tc>
      </w:tr>
      <w:tr w:rsidR="003943C5" w:rsidRPr="00C60E3D" w:rsidTr="00BE4169">
        <w:tc>
          <w:tcPr>
            <w:tcW w:w="567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99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 w:rsidR="00953ED0"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әдебиет</w:t>
            </w:r>
          </w:p>
        </w:tc>
        <w:tc>
          <w:tcPr>
            <w:tcW w:w="136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41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275" w:type="dxa"/>
          </w:tcPr>
          <w:p w:rsidR="003943C5" w:rsidRPr="00567516" w:rsidRDefault="003F2F03" w:rsidP="00B02B9F">
            <w:pPr>
              <w:spacing w:line="480" w:lineRule="auto"/>
              <w:rPr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15:50</w:t>
            </w:r>
          </w:p>
        </w:tc>
        <w:tc>
          <w:tcPr>
            <w:tcW w:w="2672" w:type="dxa"/>
          </w:tcPr>
          <w:p w:rsidR="003943C5" w:rsidRPr="00567516" w:rsidRDefault="003943C5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>Аристанова</w:t>
            </w:r>
            <w:proofErr w:type="spellEnd"/>
            <w:r w:rsidRPr="0056751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3F2F03" w:rsidRPr="00C60E3D" w:rsidTr="00BE4169">
        <w:tc>
          <w:tcPr>
            <w:tcW w:w="567" w:type="dxa"/>
          </w:tcPr>
          <w:p w:rsidR="003F2F03" w:rsidRPr="00567516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99" w:type="dxa"/>
          </w:tcPr>
          <w:p w:rsidR="003F2F03" w:rsidRPr="007B50B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361" w:type="dxa"/>
          </w:tcPr>
          <w:p w:rsidR="003F2F03" w:rsidRPr="007B50B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7B50BE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041" w:type="dxa"/>
          </w:tcPr>
          <w:p w:rsidR="003F2F03" w:rsidRPr="007B50B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275" w:type="dxa"/>
          </w:tcPr>
          <w:p w:rsidR="003F2F03" w:rsidRPr="007B50B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0BE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7B5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672" w:type="dxa"/>
          </w:tcPr>
          <w:p w:rsidR="003F2F03" w:rsidRPr="007B50B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0BE">
              <w:rPr>
                <w:rFonts w:ascii="Times New Roman" w:hAnsi="Times New Roman" w:cs="Times New Roman"/>
                <w:sz w:val="28"/>
                <w:szCs w:val="28"/>
              </w:rPr>
              <w:t>Калабаева</w:t>
            </w:r>
            <w:proofErr w:type="spellEnd"/>
            <w:r w:rsidRPr="007B50B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F2F03" w:rsidRPr="00C60E3D" w:rsidTr="00BE4169">
        <w:tc>
          <w:tcPr>
            <w:tcW w:w="567" w:type="dxa"/>
          </w:tcPr>
          <w:p w:rsidR="003F2F03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99" w:type="dxa"/>
          </w:tcPr>
          <w:p w:rsidR="003F2F03" w:rsidRPr="00CE447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361" w:type="dxa"/>
          </w:tcPr>
          <w:p w:rsidR="003F2F03" w:rsidRPr="00CE447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CE4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447E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041" w:type="dxa"/>
          </w:tcPr>
          <w:p w:rsidR="003F2F03" w:rsidRPr="009F2794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275" w:type="dxa"/>
          </w:tcPr>
          <w:p w:rsidR="003F2F03" w:rsidRPr="00CE447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</w:t>
            </w:r>
          </w:p>
        </w:tc>
        <w:tc>
          <w:tcPr>
            <w:tcW w:w="2672" w:type="dxa"/>
          </w:tcPr>
          <w:p w:rsidR="003F2F03" w:rsidRPr="00CE447E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47E"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 w:rsidRPr="00CE447E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3F2F03" w:rsidRPr="00C60E3D" w:rsidTr="00B02B9F">
        <w:trPr>
          <w:trHeight w:val="822"/>
        </w:trPr>
        <w:tc>
          <w:tcPr>
            <w:tcW w:w="567" w:type="dxa"/>
          </w:tcPr>
          <w:p w:rsidR="003F2F03" w:rsidRPr="009F2794" w:rsidRDefault="003F2F03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99" w:type="dxa"/>
          </w:tcPr>
          <w:p w:rsidR="003F2F03" w:rsidRPr="00BE4169" w:rsidRDefault="00B02B9F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361" w:type="dxa"/>
          </w:tcPr>
          <w:p w:rsidR="003F2F03" w:rsidRPr="00BE4169" w:rsidRDefault="00BE4169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</w:t>
            </w:r>
            <w:r w:rsidR="003F2F03" w:rsidRPr="00BE4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041" w:type="dxa"/>
          </w:tcPr>
          <w:p w:rsidR="003F2F03" w:rsidRPr="00BE4169" w:rsidRDefault="00BE4169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275" w:type="dxa"/>
          </w:tcPr>
          <w:p w:rsidR="003F2F03" w:rsidRPr="00BE4169" w:rsidRDefault="003F2F03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16:50</w:t>
            </w:r>
          </w:p>
        </w:tc>
        <w:tc>
          <w:tcPr>
            <w:tcW w:w="2672" w:type="dxa"/>
          </w:tcPr>
          <w:p w:rsidR="003F2F03" w:rsidRPr="00BE4169" w:rsidRDefault="00B02B9F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Ж.Б.</w:t>
            </w:r>
          </w:p>
        </w:tc>
      </w:tr>
      <w:tr w:rsidR="00B02B9F" w:rsidRPr="00C60E3D" w:rsidTr="00BE4169">
        <w:tc>
          <w:tcPr>
            <w:tcW w:w="567" w:type="dxa"/>
          </w:tcPr>
          <w:p w:rsidR="00B02B9F" w:rsidRDefault="00B02B9F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99" w:type="dxa"/>
          </w:tcPr>
          <w:p w:rsidR="00B02B9F" w:rsidRPr="00BE4169" w:rsidRDefault="00B02B9F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361" w:type="dxa"/>
          </w:tcPr>
          <w:p w:rsidR="00B02B9F" w:rsidRPr="00BE4169" w:rsidRDefault="00B02B9F" w:rsidP="00B02B9F">
            <w:pPr>
              <w:spacing w:line="480" w:lineRule="auto"/>
              <w:rPr>
                <w:sz w:val="28"/>
              </w:rPr>
            </w:pPr>
            <w:r w:rsidRPr="00BE416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 «Б»</w:t>
            </w:r>
          </w:p>
        </w:tc>
        <w:tc>
          <w:tcPr>
            <w:tcW w:w="2041" w:type="dxa"/>
          </w:tcPr>
          <w:p w:rsidR="00B02B9F" w:rsidRPr="00BE4169" w:rsidRDefault="00B02B9F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Четверг </w:t>
            </w:r>
          </w:p>
        </w:tc>
        <w:tc>
          <w:tcPr>
            <w:tcW w:w="1275" w:type="dxa"/>
          </w:tcPr>
          <w:p w:rsidR="00B02B9F" w:rsidRPr="00BE4169" w:rsidRDefault="00B02B9F" w:rsidP="00B02B9F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E416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16:00</w:t>
            </w:r>
          </w:p>
        </w:tc>
        <w:tc>
          <w:tcPr>
            <w:tcW w:w="2672" w:type="dxa"/>
          </w:tcPr>
          <w:p w:rsidR="00B02B9F" w:rsidRPr="00BE4169" w:rsidRDefault="00B02B9F" w:rsidP="00B02B9F">
            <w:pPr>
              <w:tabs>
                <w:tab w:val="left" w:pos="528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Капарова А.У.</w:t>
            </w:r>
          </w:p>
        </w:tc>
      </w:tr>
    </w:tbl>
    <w:p w:rsidR="00017E82" w:rsidRPr="003E558C" w:rsidRDefault="00017E82" w:rsidP="003E558C"/>
    <w:sectPr w:rsidR="00017E82" w:rsidRPr="003E558C" w:rsidSect="004547CA">
      <w:pgSz w:w="11906" w:h="16838"/>
      <w:pgMar w:top="709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D"/>
    <w:rsid w:val="00017E82"/>
    <w:rsid w:val="0012541D"/>
    <w:rsid w:val="0028446A"/>
    <w:rsid w:val="003879A1"/>
    <w:rsid w:val="003943C5"/>
    <w:rsid w:val="003E558C"/>
    <w:rsid w:val="003F2F03"/>
    <w:rsid w:val="00431079"/>
    <w:rsid w:val="00567516"/>
    <w:rsid w:val="00625520"/>
    <w:rsid w:val="007153DD"/>
    <w:rsid w:val="007B50BE"/>
    <w:rsid w:val="008738ED"/>
    <w:rsid w:val="00953ED0"/>
    <w:rsid w:val="00B02B9F"/>
    <w:rsid w:val="00BE4169"/>
    <w:rsid w:val="00E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B454-4E3C-407E-BF76-73F30CA7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2023-04-03T12:07:00Z</dcterms:created>
  <dcterms:modified xsi:type="dcterms:W3CDTF">2023-04-03T12:07:00Z</dcterms:modified>
</cp:coreProperties>
</file>