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39" w:rsidRDefault="00823339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823339" w:rsidRDefault="008C0396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КГ</w:t>
      </w:r>
      <w:r w:rsidR="0082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«ОШ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Акколь</w:t>
      </w:r>
      <w:r w:rsidR="0082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23339" w:rsidRPr="008C0396" w:rsidRDefault="008C0396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Киселенко Л.С.</w:t>
      </w:r>
    </w:p>
    <w:p w:rsidR="00EC3466" w:rsidRPr="00EC3466" w:rsidRDefault="00EC3466" w:rsidP="00EC346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B9D" w:rsidRDefault="003A4B9D" w:rsidP="003A4B9D">
      <w:pPr>
        <w:tabs>
          <w:tab w:val="center" w:pos="7285"/>
          <w:tab w:val="left" w:pos="83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График </w:t>
      </w:r>
      <w:proofErr w:type="gramStart"/>
      <w:r w:rsidR="0062426E" w:rsidRPr="00AC5F02">
        <w:rPr>
          <w:rFonts w:ascii="Times New Roman" w:hAnsi="Times New Roman" w:cs="Times New Roman"/>
          <w:b/>
          <w:sz w:val="28"/>
          <w:szCs w:val="28"/>
        </w:rPr>
        <w:t>посещения</w:t>
      </w:r>
      <w:r w:rsidR="00D95170" w:rsidRPr="00AC5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E03">
        <w:rPr>
          <w:rFonts w:ascii="Times New Roman" w:hAnsi="Times New Roman" w:cs="Times New Roman"/>
          <w:b/>
          <w:sz w:val="28"/>
          <w:szCs w:val="28"/>
        </w:rPr>
        <w:t xml:space="preserve"> уроков</w:t>
      </w:r>
      <w:proofErr w:type="gramEnd"/>
      <w:r w:rsidR="00D54E03">
        <w:rPr>
          <w:rFonts w:ascii="Times New Roman" w:hAnsi="Times New Roman" w:cs="Times New Roman"/>
          <w:b/>
          <w:sz w:val="28"/>
          <w:szCs w:val="28"/>
        </w:rPr>
        <w:t xml:space="preserve"> администрацией </w:t>
      </w:r>
    </w:p>
    <w:p w:rsidR="00823339" w:rsidRPr="00AC5F02" w:rsidRDefault="008C0396" w:rsidP="003A4B9D">
      <w:pPr>
        <w:tabs>
          <w:tab w:val="center" w:pos="7285"/>
          <w:tab w:val="left" w:pos="10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="0062426E" w:rsidRPr="00AC5F0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630" w:type="dxa"/>
        <w:jc w:val="center"/>
        <w:tblLook w:val="04A0" w:firstRow="1" w:lastRow="0" w:firstColumn="1" w:lastColumn="0" w:noHBand="0" w:noVBand="1"/>
      </w:tblPr>
      <w:tblGrid>
        <w:gridCol w:w="617"/>
        <w:gridCol w:w="2850"/>
        <w:gridCol w:w="3500"/>
        <w:gridCol w:w="1592"/>
        <w:gridCol w:w="3836"/>
        <w:gridCol w:w="1401"/>
        <w:gridCol w:w="1834"/>
      </w:tblGrid>
      <w:tr w:rsidR="005640F6" w:rsidRPr="00823339" w:rsidTr="003A4B9D">
        <w:trPr>
          <w:jc w:val="center"/>
        </w:trPr>
        <w:tc>
          <w:tcPr>
            <w:tcW w:w="617" w:type="dxa"/>
          </w:tcPr>
          <w:p w:rsidR="00D95170" w:rsidRPr="00823339" w:rsidRDefault="00D95170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95170" w:rsidRPr="00823339" w:rsidRDefault="00D95170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50" w:type="dxa"/>
          </w:tcPr>
          <w:p w:rsidR="00D95170" w:rsidRPr="00823339" w:rsidRDefault="00D95170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00" w:type="dxa"/>
          </w:tcPr>
          <w:p w:rsidR="00D95170" w:rsidRPr="00823339" w:rsidRDefault="00D95170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0" w:type="auto"/>
          </w:tcPr>
          <w:p w:rsidR="00D95170" w:rsidRPr="00823339" w:rsidRDefault="00D95170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D95170" w:rsidRPr="00823339" w:rsidRDefault="00D95170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Цель посещения</w:t>
            </w:r>
          </w:p>
        </w:tc>
        <w:tc>
          <w:tcPr>
            <w:tcW w:w="0" w:type="auto"/>
          </w:tcPr>
          <w:p w:rsidR="00D95170" w:rsidRPr="00823339" w:rsidRDefault="00823339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95170"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0" w:type="auto"/>
          </w:tcPr>
          <w:p w:rsidR="00D95170" w:rsidRPr="00823339" w:rsidRDefault="00D95170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D54E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proofErr w:type="spellStart"/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8C0396" w:rsidRPr="006A732B" w:rsidRDefault="008C0396" w:rsidP="008C0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50" w:type="dxa"/>
          </w:tcPr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  <w:tc>
          <w:tcPr>
            <w:tcW w:w="3500" w:type="dxa"/>
          </w:tcPr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0F2"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</w:t>
            </w:r>
          </w:p>
        </w:tc>
        <w:tc>
          <w:tcPr>
            <w:tcW w:w="0" w:type="auto"/>
          </w:tcPr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Согласно плану ВШК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составления 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КСП согласно поставленным целям</w:t>
            </w: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C0396" w:rsidRPr="006A732B" w:rsidRDefault="00E13547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C0396"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0" w:type="auto"/>
          </w:tcPr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8C0396" w:rsidRPr="006A732B" w:rsidRDefault="008C0396" w:rsidP="008C0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50" w:type="dxa"/>
          </w:tcPr>
          <w:p w:rsidR="008C0396" w:rsidRPr="006A732B" w:rsidRDefault="006A10F2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классы </w:t>
            </w:r>
          </w:p>
        </w:tc>
        <w:tc>
          <w:tcPr>
            <w:tcW w:w="3500" w:type="dxa"/>
          </w:tcPr>
          <w:p w:rsidR="008C0396" w:rsidRPr="006A732B" w:rsidRDefault="006A10F2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Жармаганбетова М.М.</w:t>
            </w:r>
          </w:p>
          <w:p w:rsidR="006A10F2" w:rsidRPr="006A732B" w:rsidRDefault="006A10F2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Житниковская Т.В. </w:t>
            </w:r>
          </w:p>
        </w:tc>
        <w:tc>
          <w:tcPr>
            <w:tcW w:w="0" w:type="auto"/>
          </w:tcPr>
          <w:p w:rsidR="008C0396" w:rsidRPr="006A732B" w:rsidRDefault="006A10F2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C0396" w:rsidRPr="006A732B" w:rsidRDefault="006A10F2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деятельности учителей по подготовке к выполнению заданий международного формата и МОДО</w:t>
            </w:r>
          </w:p>
        </w:tc>
        <w:tc>
          <w:tcPr>
            <w:tcW w:w="0" w:type="auto"/>
          </w:tcPr>
          <w:p w:rsidR="008C0396" w:rsidRPr="006A732B" w:rsidRDefault="00E13547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Сентябрь, 2-</w:t>
            </w:r>
            <w:r w:rsidR="008C0396"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0" w:type="auto"/>
          </w:tcPr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УВР,</w:t>
            </w:r>
          </w:p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8C0396" w:rsidRPr="006A732B" w:rsidRDefault="008C0396" w:rsidP="008C0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50" w:type="dxa"/>
          </w:tcPr>
          <w:p w:rsidR="008C0396" w:rsidRPr="006A732B" w:rsidRDefault="006A10F2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ЕМЦ</w:t>
            </w:r>
          </w:p>
        </w:tc>
        <w:tc>
          <w:tcPr>
            <w:tcW w:w="3500" w:type="dxa"/>
          </w:tcPr>
          <w:p w:rsidR="008C0396" w:rsidRPr="006A732B" w:rsidRDefault="006A10F2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ЕМЦ</w:t>
            </w:r>
          </w:p>
          <w:p w:rsidR="006A10F2" w:rsidRPr="006A732B" w:rsidRDefault="006A10F2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(математика,физика,химия,</w:t>
            </w:r>
          </w:p>
          <w:p w:rsidR="006A10F2" w:rsidRPr="006A732B" w:rsidRDefault="006A10F2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биология,география)</w:t>
            </w:r>
          </w:p>
        </w:tc>
        <w:tc>
          <w:tcPr>
            <w:tcW w:w="0" w:type="auto"/>
          </w:tcPr>
          <w:p w:rsidR="008C0396" w:rsidRPr="006A732B" w:rsidRDefault="006A10F2" w:rsidP="006A10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-9</w:t>
            </w:r>
          </w:p>
        </w:tc>
        <w:tc>
          <w:tcPr>
            <w:tcW w:w="0" w:type="auto"/>
          </w:tcPr>
          <w:p w:rsidR="008C0396" w:rsidRPr="006A732B" w:rsidRDefault="006A10F2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деятельности учителей по подготовке к выполнению заданий международного формата и МОДО</w:t>
            </w:r>
          </w:p>
        </w:tc>
        <w:tc>
          <w:tcPr>
            <w:tcW w:w="0" w:type="auto"/>
          </w:tcPr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C0396" w:rsidRPr="006A732B" w:rsidRDefault="006A10F2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547" w:rsidRPr="006A7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0396"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0" w:type="auto"/>
          </w:tcPr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УВР,</w:t>
            </w:r>
          </w:p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8C0396" w:rsidRPr="006A732B" w:rsidRDefault="008C0396" w:rsidP="008C0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50" w:type="dxa"/>
          </w:tcPr>
          <w:p w:rsidR="008C0396" w:rsidRPr="006A732B" w:rsidRDefault="006A10F2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Предметы ОГЦ</w:t>
            </w:r>
          </w:p>
        </w:tc>
        <w:tc>
          <w:tcPr>
            <w:tcW w:w="3500" w:type="dxa"/>
          </w:tcPr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6A10F2" w:rsidRPr="006A73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6A10F2"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gramStart"/>
            <w:r w:rsidR="006A10F2"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каз.яз,рус.яз</w:t>
            </w:r>
            <w:proofErr w:type="gramEnd"/>
            <w:r w:rsidR="006A10F2"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,англ.яз)</w:t>
            </w:r>
          </w:p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0396" w:rsidRPr="006A732B" w:rsidRDefault="006A10F2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8C0396" w:rsidRPr="006A732B" w:rsidRDefault="006A10F2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деятельности учителей по подготовке к выполнению заданий международного формата и МОДО</w:t>
            </w:r>
          </w:p>
        </w:tc>
        <w:tc>
          <w:tcPr>
            <w:tcW w:w="0" w:type="auto"/>
          </w:tcPr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C0396" w:rsidRPr="006A732B" w:rsidRDefault="006A10F2" w:rsidP="00E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547" w:rsidRPr="006A7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0396"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0" w:type="auto"/>
          </w:tcPr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УВР,</w:t>
            </w:r>
          </w:p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8C0396" w:rsidRPr="006A732B" w:rsidRDefault="008C0396" w:rsidP="008C0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50" w:type="dxa"/>
          </w:tcPr>
          <w:p w:rsidR="008C0396" w:rsidRPr="006A732B" w:rsidRDefault="00E13547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Казахский(русский) язык </w:t>
            </w:r>
          </w:p>
        </w:tc>
        <w:tc>
          <w:tcPr>
            <w:tcW w:w="3500" w:type="dxa"/>
          </w:tcPr>
          <w:p w:rsidR="00E13547" w:rsidRPr="006A732B" w:rsidRDefault="00E13547" w:rsidP="00E135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gramStart"/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каз.яз,рус.яз</w:t>
            </w:r>
            <w:proofErr w:type="gramEnd"/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,англ.яз)</w:t>
            </w:r>
          </w:p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8C0396" w:rsidRPr="006A732B" w:rsidRDefault="00E13547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  <w:tc>
          <w:tcPr>
            <w:tcW w:w="0" w:type="auto"/>
          </w:tcPr>
          <w:p w:rsidR="008C0396" w:rsidRPr="006A732B" w:rsidRDefault="00E13547" w:rsidP="008C0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норм сформированности навыка чтения </w:t>
            </w:r>
          </w:p>
        </w:tc>
        <w:tc>
          <w:tcPr>
            <w:tcW w:w="0" w:type="auto"/>
          </w:tcPr>
          <w:p w:rsidR="008C0396" w:rsidRPr="006A732B" w:rsidRDefault="00E13547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</w:t>
            </w:r>
            <w:proofErr w:type="spellStart"/>
            <w:r w:rsidR="008C0396" w:rsidRPr="006A732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  <w:p w:rsidR="008C0396" w:rsidRPr="006A732B" w:rsidRDefault="00E13547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8C0396"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0" w:type="auto"/>
          </w:tcPr>
          <w:p w:rsidR="008C0396" w:rsidRPr="006A732B" w:rsidRDefault="008C0396" w:rsidP="008C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E13547" w:rsidRPr="006A732B" w:rsidRDefault="00E13547" w:rsidP="00E13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50" w:type="dxa"/>
          </w:tcPr>
          <w:p w:rsidR="00E13547" w:rsidRPr="006A732B" w:rsidRDefault="00E13547" w:rsidP="00E135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Казахский(русский) язык </w:t>
            </w:r>
          </w:p>
        </w:tc>
        <w:tc>
          <w:tcPr>
            <w:tcW w:w="3500" w:type="dxa"/>
          </w:tcPr>
          <w:p w:rsidR="00E13547" w:rsidRPr="006A732B" w:rsidRDefault="00E13547" w:rsidP="00E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начальных  классов</w:t>
            </w:r>
            <w:proofErr w:type="gramEnd"/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13547" w:rsidRPr="006A732B" w:rsidRDefault="00E13547" w:rsidP="00E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0" w:type="auto"/>
          </w:tcPr>
          <w:p w:rsidR="00E13547" w:rsidRPr="006A732B" w:rsidRDefault="00E13547" w:rsidP="00E135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норм сформированности навыка чтения </w:t>
            </w:r>
          </w:p>
        </w:tc>
        <w:tc>
          <w:tcPr>
            <w:tcW w:w="0" w:type="auto"/>
          </w:tcPr>
          <w:p w:rsidR="00E13547" w:rsidRPr="006A732B" w:rsidRDefault="00E13547" w:rsidP="00E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</w:t>
            </w:r>
            <w:proofErr w:type="spellStart"/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  <w:p w:rsidR="00E13547" w:rsidRPr="006A732B" w:rsidRDefault="00E13547" w:rsidP="00E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3- неделя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</w:tcPr>
          <w:p w:rsidR="00E13547" w:rsidRPr="006A732B" w:rsidRDefault="00E13547" w:rsidP="00E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8A7924" w:rsidRPr="006A732B" w:rsidRDefault="008A7924" w:rsidP="008A7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50" w:type="dxa"/>
          </w:tcPr>
          <w:p w:rsidR="008A7924" w:rsidRPr="006A732B" w:rsidRDefault="008A7924" w:rsidP="008A7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Казахский(русский) язык,математика</w:t>
            </w:r>
          </w:p>
        </w:tc>
        <w:tc>
          <w:tcPr>
            <w:tcW w:w="3500" w:type="dxa"/>
          </w:tcPr>
          <w:p w:rsidR="008A7924" w:rsidRPr="006A732B" w:rsidRDefault="008A7924" w:rsidP="008A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начальных  классов</w:t>
            </w:r>
            <w:proofErr w:type="gramEnd"/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A7924" w:rsidRPr="006A732B" w:rsidRDefault="008A7924" w:rsidP="008A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0" w:type="auto"/>
          </w:tcPr>
          <w:p w:rsidR="008A7924" w:rsidRPr="006A732B" w:rsidRDefault="008A7924" w:rsidP="008A7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уровня обученности учащихся на начало учебного года </w:t>
            </w:r>
          </w:p>
        </w:tc>
        <w:tc>
          <w:tcPr>
            <w:tcW w:w="0" w:type="auto"/>
          </w:tcPr>
          <w:p w:rsidR="008A7924" w:rsidRPr="006A732B" w:rsidRDefault="008A7924" w:rsidP="008A7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A7924" w:rsidRPr="006A732B" w:rsidRDefault="008A7924" w:rsidP="008A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0" w:type="auto"/>
          </w:tcPr>
          <w:p w:rsidR="008A7924" w:rsidRPr="006A732B" w:rsidRDefault="008A7924" w:rsidP="008A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8A7924" w:rsidRPr="006A732B" w:rsidRDefault="008A7924" w:rsidP="008A7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50" w:type="dxa"/>
          </w:tcPr>
          <w:p w:rsidR="008A7924" w:rsidRPr="006A732B" w:rsidRDefault="008A7924" w:rsidP="008A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Казахский(русский) язык,м</w:t>
            </w:r>
            <w:proofErr w:type="spellStart"/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="002809BD"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7924" w:rsidRPr="006A732B" w:rsidRDefault="008A7924" w:rsidP="008A7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физика,химия</w:t>
            </w:r>
          </w:p>
        </w:tc>
        <w:tc>
          <w:tcPr>
            <w:tcW w:w="3500" w:type="dxa"/>
          </w:tcPr>
          <w:p w:rsidR="008A7924" w:rsidRPr="006A732B" w:rsidRDefault="008A7924" w:rsidP="008A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8A7924" w:rsidRPr="006A732B" w:rsidRDefault="008A7924" w:rsidP="008A7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0" w:type="auto"/>
          </w:tcPr>
          <w:p w:rsidR="008A7924" w:rsidRPr="006A732B" w:rsidRDefault="008A7924" w:rsidP="008A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уровня обученности учащихся на начало учебного года</w:t>
            </w:r>
          </w:p>
        </w:tc>
        <w:tc>
          <w:tcPr>
            <w:tcW w:w="0" w:type="auto"/>
          </w:tcPr>
          <w:p w:rsidR="008A7924" w:rsidRPr="006A732B" w:rsidRDefault="008A7924" w:rsidP="008A7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A7924" w:rsidRPr="006A732B" w:rsidRDefault="008A7924" w:rsidP="008A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0" w:type="auto"/>
          </w:tcPr>
          <w:p w:rsidR="008A7924" w:rsidRPr="006A732B" w:rsidRDefault="008A7924" w:rsidP="008A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2809BD" w:rsidRPr="006A732B" w:rsidRDefault="002809BD" w:rsidP="0028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50" w:type="dxa"/>
          </w:tcPr>
          <w:p w:rsidR="002809BD" w:rsidRPr="006A732B" w:rsidRDefault="00D931E5" w:rsidP="00280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Уроки вновь прибывших учителей  и молодых специалистов </w:t>
            </w:r>
          </w:p>
        </w:tc>
        <w:tc>
          <w:tcPr>
            <w:tcW w:w="3500" w:type="dxa"/>
          </w:tcPr>
          <w:p w:rsidR="002809BD" w:rsidRDefault="002809BD" w:rsidP="00280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Сейтенова Г.Ж.</w:t>
            </w:r>
          </w:p>
          <w:p w:rsidR="00221E79" w:rsidRDefault="00221E79" w:rsidP="00280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Маханова З.С.</w:t>
            </w:r>
          </w:p>
          <w:p w:rsidR="002809BD" w:rsidRPr="006A732B" w:rsidRDefault="00221E79" w:rsidP="00280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Б.А.</w:t>
            </w:r>
          </w:p>
          <w:p w:rsidR="002809BD" w:rsidRPr="006A732B" w:rsidRDefault="002809BD" w:rsidP="00280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Тасимов Ш.М.</w:t>
            </w:r>
          </w:p>
          <w:p w:rsidR="002809BD" w:rsidRPr="006A732B" w:rsidRDefault="002809BD" w:rsidP="00280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Шайхутдинова Г.М. </w:t>
            </w:r>
          </w:p>
        </w:tc>
        <w:tc>
          <w:tcPr>
            <w:tcW w:w="0" w:type="auto"/>
          </w:tcPr>
          <w:p w:rsidR="002809BD" w:rsidRDefault="002809BD" w:rsidP="00280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221E79" w:rsidRDefault="00221E79" w:rsidP="00280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6-11</w:t>
            </w:r>
          </w:p>
          <w:p w:rsidR="002809BD" w:rsidRPr="006A732B" w:rsidRDefault="00221E79" w:rsidP="00280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6-10</w:t>
            </w:r>
          </w:p>
          <w:p w:rsidR="002809BD" w:rsidRPr="006A732B" w:rsidRDefault="002809BD" w:rsidP="00280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  <w:p w:rsidR="002809BD" w:rsidRPr="006A732B" w:rsidRDefault="002809BD" w:rsidP="00280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2-6</w:t>
            </w:r>
          </w:p>
        </w:tc>
        <w:tc>
          <w:tcPr>
            <w:tcW w:w="0" w:type="auto"/>
          </w:tcPr>
          <w:p w:rsidR="002809BD" w:rsidRPr="006A732B" w:rsidRDefault="002809BD" w:rsidP="00280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Наблюдение за адаптационным периодом , оказание методической поддержки </w:t>
            </w:r>
          </w:p>
        </w:tc>
        <w:tc>
          <w:tcPr>
            <w:tcW w:w="0" w:type="auto"/>
          </w:tcPr>
          <w:p w:rsidR="002809BD" w:rsidRPr="006A732B" w:rsidRDefault="002809BD" w:rsidP="002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</w:t>
            </w:r>
            <w:proofErr w:type="spellStart"/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  <w:p w:rsidR="002809BD" w:rsidRPr="006A732B" w:rsidRDefault="002809BD" w:rsidP="002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4- неделя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</w:tcPr>
          <w:p w:rsidR="002809BD" w:rsidRPr="006A732B" w:rsidRDefault="002809BD" w:rsidP="002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trHeight w:val="709"/>
          <w:jc w:val="center"/>
        </w:trPr>
        <w:tc>
          <w:tcPr>
            <w:tcW w:w="617" w:type="dxa"/>
          </w:tcPr>
          <w:p w:rsidR="002809BD" w:rsidRPr="006A732B" w:rsidRDefault="002809BD" w:rsidP="0028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50" w:type="dxa"/>
          </w:tcPr>
          <w:p w:rsidR="002809BD" w:rsidRPr="006A732B" w:rsidRDefault="002809BD" w:rsidP="00280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предметы</w:t>
            </w:r>
          </w:p>
        </w:tc>
        <w:tc>
          <w:tcPr>
            <w:tcW w:w="3500" w:type="dxa"/>
          </w:tcPr>
          <w:p w:rsidR="002809BD" w:rsidRPr="006A732B" w:rsidRDefault="002809BD" w:rsidP="002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0" w:type="auto"/>
          </w:tcPr>
          <w:p w:rsidR="002809BD" w:rsidRPr="006A732B" w:rsidRDefault="002809BD" w:rsidP="002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0" w:type="auto"/>
          </w:tcPr>
          <w:p w:rsidR="002809BD" w:rsidRPr="006A732B" w:rsidRDefault="002809BD" w:rsidP="002809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состоянием преподаванния предметов</w:t>
            </w:r>
          </w:p>
        </w:tc>
        <w:tc>
          <w:tcPr>
            <w:tcW w:w="0" w:type="auto"/>
          </w:tcPr>
          <w:p w:rsidR="002809BD" w:rsidRPr="006A732B" w:rsidRDefault="002809BD" w:rsidP="002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</w:t>
            </w:r>
            <w:proofErr w:type="spellStart"/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  <w:p w:rsidR="002809BD" w:rsidRPr="006A732B" w:rsidRDefault="002809BD" w:rsidP="002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1-4 недели</w:t>
            </w:r>
          </w:p>
        </w:tc>
        <w:tc>
          <w:tcPr>
            <w:tcW w:w="0" w:type="auto"/>
          </w:tcPr>
          <w:p w:rsidR="002809BD" w:rsidRPr="006A732B" w:rsidRDefault="002809BD" w:rsidP="0028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trHeight w:val="1255"/>
          <w:jc w:val="center"/>
        </w:trPr>
        <w:tc>
          <w:tcPr>
            <w:tcW w:w="617" w:type="dxa"/>
          </w:tcPr>
          <w:p w:rsidR="00D931E5" w:rsidRPr="006A732B" w:rsidRDefault="00D931E5" w:rsidP="00D93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850" w:type="dxa"/>
          </w:tcPr>
          <w:p w:rsidR="00D931E5" w:rsidRPr="006A732B" w:rsidRDefault="00D931E5" w:rsidP="00D93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Уроки учителей, где учащиеся испытывают трудности в обучении</w:t>
            </w:r>
          </w:p>
        </w:tc>
        <w:tc>
          <w:tcPr>
            <w:tcW w:w="3500" w:type="dxa"/>
          </w:tcPr>
          <w:p w:rsidR="00D931E5" w:rsidRPr="006A732B" w:rsidRDefault="00D931E5" w:rsidP="00D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0" w:type="auto"/>
          </w:tcPr>
          <w:p w:rsidR="00D931E5" w:rsidRPr="006A732B" w:rsidRDefault="00D931E5" w:rsidP="00D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931E5" w:rsidRPr="006A732B" w:rsidRDefault="00D931E5" w:rsidP="00D931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причин не освоения программы; психолого-педагогическое сопровождение учащихся с низкой мотивацией обучения </w:t>
            </w:r>
          </w:p>
        </w:tc>
        <w:tc>
          <w:tcPr>
            <w:tcW w:w="0" w:type="auto"/>
          </w:tcPr>
          <w:p w:rsidR="00D931E5" w:rsidRPr="006A732B" w:rsidRDefault="00D931E5" w:rsidP="00D931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931E5" w:rsidRPr="006A732B" w:rsidRDefault="00D931E5" w:rsidP="00D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3- неделя</w:t>
            </w:r>
          </w:p>
        </w:tc>
        <w:tc>
          <w:tcPr>
            <w:tcW w:w="0" w:type="auto"/>
          </w:tcPr>
          <w:p w:rsidR="00D931E5" w:rsidRPr="006A732B" w:rsidRDefault="00D931E5" w:rsidP="00D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trHeight w:val="716"/>
          <w:jc w:val="center"/>
        </w:trPr>
        <w:tc>
          <w:tcPr>
            <w:tcW w:w="617" w:type="dxa"/>
          </w:tcPr>
          <w:p w:rsidR="00D931E5" w:rsidRPr="006A732B" w:rsidRDefault="00D931E5" w:rsidP="00D93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50" w:type="dxa"/>
          </w:tcPr>
          <w:p w:rsidR="00D931E5" w:rsidRPr="006A732B" w:rsidRDefault="00D931E5" w:rsidP="00D931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предметы </w:t>
            </w:r>
          </w:p>
        </w:tc>
        <w:tc>
          <w:tcPr>
            <w:tcW w:w="3500" w:type="dxa"/>
          </w:tcPr>
          <w:p w:rsidR="00D931E5" w:rsidRPr="006A732B" w:rsidRDefault="00D931E5" w:rsidP="00D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0" w:type="auto"/>
          </w:tcPr>
          <w:p w:rsidR="00D931E5" w:rsidRPr="006A732B" w:rsidRDefault="00D931E5" w:rsidP="00D931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1-е ,</w:t>
            </w:r>
          </w:p>
          <w:p w:rsidR="00D931E5" w:rsidRPr="006A732B" w:rsidRDefault="00D931E5" w:rsidP="00D931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5-е</w:t>
            </w:r>
          </w:p>
        </w:tc>
        <w:tc>
          <w:tcPr>
            <w:tcW w:w="0" w:type="auto"/>
          </w:tcPr>
          <w:p w:rsidR="00D931E5" w:rsidRPr="006A732B" w:rsidRDefault="00D931E5" w:rsidP="00D931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Обеспечение комфортности , социализации учащихся </w:t>
            </w:r>
          </w:p>
        </w:tc>
        <w:tc>
          <w:tcPr>
            <w:tcW w:w="0" w:type="auto"/>
          </w:tcPr>
          <w:p w:rsidR="00D931E5" w:rsidRPr="006A732B" w:rsidRDefault="00D931E5" w:rsidP="00D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</w:t>
            </w:r>
            <w:proofErr w:type="spellStart"/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  <w:p w:rsidR="00D931E5" w:rsidRPr="006A732B" w:rsidRDefault="00D931E5" w:rsidP="00D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4- неделя</w:t>
            </w:r>
          </w:p>
        </w:tc>
        <w:tc>
          <w:tcPr>
            <w:tcW w:w="0" w:type="auto"/>
          </w:tcPr>
          <w:p w:rsidR="00D931E5" w:rsidRPr="006A732B" w:rsidRDefault="00D931E5" w:rsidP="00D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trHeight w:val="716"/>
          <w:jc w:val="center"/>
        </w:trPr>
        <w:tc>
          <w:tcPr>
            <w:tcW w:w="617" w:type="dxa"/>
          </w:tcPr>
          <w:p w:rsidR="00D54E03" w:rsidRPr="006A732B" w:rsidRDefault="00D54E03" w:rsidP="00D54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850" w:type="dxa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3500" w:type="dxa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Тасимов Ш.М.</w:t>
            </w:r>
          </w:p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Шайхутдинова Г.М.</w:t>
            </w:r>
          </w:p>
        </w:tc>
        <w:tc>
          <w:tcPr>
            <w:tcW w:w="0" w:type="auto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2-6</w:t>
            </w:r>
          </w:p>
        </w:tc>
        <w:tc>
          <w:tcPr>
            <w:tcW w:w="0" w:type="auto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Изучить работу молодых педагогов по самообразованию с оказанием методической помощи </w:t>
            </w:r>
          </w:p>
        </w:tc>
        <w:tc>
          <w:tcPr>
            <w:tcW w:w="0" w:type="auto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2-неделя</w:t>
            </w:r>
          </w:p>
        </w:tc>
        <w:tc>
          <w:tcPr>
            <w:tcW w:w="0" w:type="auto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trHeight w:val="716"/>
          <w:jc w:val="center"/>
        </w:trPr>
        <w:tc>
          <w:tcPr>
            <w:tcW w:w="617" w:type="dxa"/>
          </w:tcPr>
          <w:p w:rsidR="00D54E03" w:rsidRPr="006A732B" w:rsidRDefault="00D54E03" w:rsidP="00D54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850" w:type="dxa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предметы </w:t>
            </w:r>
          </w:p>
        </w:tc>
        <w:tc>
          <w:tcPr>
            <w:tcW w:w="3500" w:type="dxa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0" w:type="auto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0" w:type="auto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Использование учителями образовательных ресурсов.</w:t>
            </w:r>
          </w:p>
        </w:tc>
        <w:tc>
          <w:tcPr>
            <w:tcW w:w="0" w:type="auto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3-неделя</w:t>
            </w:r>
          </w:p>
        </w:tc>
        <w:tc>
          <w:tcPr>
            <w:tcW w:w="0" w:type="auto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D54E03" w:rsidRPr="006A732B" w:rsidRDefault="00D54E03" w:rsidP="00D54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850" w:type="dxa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Казахскийя зык</w:t>
            </w:r>
          </w:p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английский язык</w:t>
            </w:r>
          </w:p>
        </w:tc>
        <w:tc>
          <w:tcPr>
            <w:tcW w:w="3500" w:type="dxa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gramStart"/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каз.яз,рус.яз</w:t>
            </w:r>
            <w:proofErr w:type="gramEnd"/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,англ.яз)</w:t>
            </w:r>
          </w:p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Соблюдение единных требований  к ведению тетрадей в 5-9 классах</w:t>
            </w:r>
          </w:p>
        </w:tc>
        <w:tc>
          <w:tcPr>
            <w:tcW w:w="0" w:type="auto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4-неделя </w:t>
            </w:r>
          </w:p>
        </w:tc>
        <w:tc>
          <w:tcPr>
            <w:tcW w:w="0" w:type="auto"/>
          </w:tcPr>
          <w:p w:rsidR="00D54E03" w:rsidRPr="006A732B" w:rsidRDefault="00D54E03" w:rsidP="00D5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6A732B" w:rsidRPr="006A732B" w:rsidRDefault="006A732B" w:rsidP="006A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850" w:type="dxa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предметы </w:t>
            </w:r>
          </w:p>
        </w:tc>
        <w:tc>
          <w:tcPr>
            <w:tcW w:w="3500" w:type="dxa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</w:t>
            </w:r>
          </w:p>
        </w:tc>
        <w:tc>
          <w:tcPr>
            <w:tcW w:w="0" w:type="auto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Определение объема домашнего задания ,  ежедневной нагрузки, предупреждение перегрузок учащихся </w:t>
            </w:r>
          </w:p>
        </w:tc>
        <w:tc>
          <w:tcPr>
            <w:tcW w:w="0" w:type="auto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6A732B" w:rsidRPr="006A732B" w:rsidRDefault="006A732B" w:rsidP="006A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850" w:type="dxa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Начальные классы </w:t>
            </w:r>
          </w:p>
        </w:tc>
        <w:tc>
          <w:tcPr>
            <w:tcW w:w="3500" w:type="dxa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0" w:type="auto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Соблюдение единных требований  к ведению тетрадей в 1-4 классах</w:t>
            </w:r>
          </w:p>
        </w:tc>
        <w:tc>
          <w:tcPr>
            <w:tcW w:w="0" w:type="auto"/>
          </w:tcPr>
          <w:p w:rsid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4-неделя</w:t>
            </w:r>
          </w:p>
        </w:tc>
        <w:tc>
          <w:tcPr>
            <w:tcW w:w="0" w:type="auto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6A732B" w:rsidRPr="006A732B" w:rsidRDefault="006A732B" w:rsidP="006A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850" w:type="dxa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Начальные классы </w:t>
            </w:r>
          </w:p>
        </w:tc>
        <w:tc>
          <w:tcPr>
            <w:tcW w:w="3500" w:type="dxa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0" w:type="auto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предшк. классы </w:t>
            </w:r>
          </w:p>
        </w:tc>
        <w:tc>
          <w:tcPr>
            <w:tcW w:w="0" w:type="auto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ГОСО по предметам начальных классов; выполнение программ по предметам в классах предшкольной подготовки </w:t>
            </w:r>
          </w:p>
        </w:tc>
        <w:tc>
          <w:tcPr>
            <w:tcW w:w="0" w:type="auto"/>
          </w:tcPr>
          <w:p w:rsid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4-неделя </w:t>
            </w:r>
          </w:p>
        </w:tc>
        <w:tc>
          <w:tcPr>
            <w:tcW w:w="0" w:type="auto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8A4DB0" w:rsidRPr="006A732B" w:rsidRDefault="008A4DB0" w:rsidP="008A4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850" w:type="dxa"/>
          </w:tcPr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  <w:tc>
          <w:tcPr>
            <w:tcW w:w="3500" w:type="dxa"/>
          </w:tcPr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0" w:type="auto"/>
          </w:tcPr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составления поурочных планов </w:t>
            </w:r>
          </w:p>
        </w:tc>
        <w:tc>
          <w:tcPr>
            <w:tcW w:w="0" w:type="auto"/>
          </w:tcPr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3-</w:t>
            </w: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0" w:type="auto"/>
          </w:tcPr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8A4DB0" w:rsidRPr="006A732B" w:rsidRDefault="008A4DB0" w:rsidP="008A4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850" w:type="dxa"/>
          </w:tcPr>
          <w:p w:rsidR="008A4DB0" w:rsidRPr="00D435D0" w:rsidRDefault="008A4DB0" w:rsidP="008A4DB0">
            <w:pPr>
              <w:tabs>
                <w:tab w:val="right" w:pos="254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Учителя , преподающие курс «Глобальные компитенции» </w:t>
            </w:r>
          </w:p>
        </w:tc>
        <w:tc>
          <w:tcPr>
            <w:tcW w:w="3500" w:type="dxa"/>
          </w:tcPr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</w:tcPr>
          <w:p w:rsidR="008A4DB0" w:rsidRPr="00D435D0" w:rsidRDefault="008A4DB0" w:rsidP="008A4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Состояние преподавания прикладных курсов </w:t>
            </w:r>
          </w:p>
        </w:tc>
        <w:tc>
          <w:tcPr>
            <w:tcW w:w="0" w:type="auto"/>
          </w:tcPr>
          <w:p w:rsidR="008A4DB0" w:rsidRPr="00D435D0" w:rsidRDefault="008A4DB0" w:rsidP="008A4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0" w:type="auto"/>
          </w:tcPr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8A4DB0" w:rsidRPr="006A732B" w:rsidRDefault="008A4DB0" w:rsidP="008A4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850" w:type="dxa"/>
          </w:tcPr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Казахскийя зык</w:t>
            </w:r>
          </w:p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английский язык</w:t>
            </w:r>
          </w:p>
        </w:tc>
        <w:tc>
          <w:tcPr>
            <w:tcW w:w="3500" w:type="dxa"/>
          </w:tcPr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gramStart"/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каз.яз,рус.яз</w:t>
            </w:r>
            <w:proofErr w:type="gramEnd"/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,англ.яз)</w:t>
            </w:r>
          </w:p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0" w:type="auto"/>
          </w:tcPr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Соблюдение единных требо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ваний  к ведению тетрадей в 10-11 </w:t>
            </w:r>
            <w:r w:rsidRPr="006A7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классах</w:t>
            </w:r>
          </w:p>
        </w:tc>
        <w:tc>
          <w:tcPr>
            <w:tcW w:w="0" w:type="auto"/>
          </w:tcPr>
          <w:p w:rsidR="008A4DB0" w:rsidRPr="00932084" w:rsidRDefault="008A4DB0" w:rsidP="008A4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0" w:type="auto"/>
          </w:tcPr>
          <w:p w:rsidR="008A4DB0" w:rsidRPr="006A732B" w:rsidRDefault="008A4DB0" w:rsidP="008A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E00EA7" w:rsidRPr="006A732B" w:rsidRDefault="00E00EA7" w:rsidP="00E0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50" w:type="dxa"/>
          </w:tcPr>
          <w:p w:rsidR="00E00EA7" w:rsidRDefault="00E00EA7" w:rsidP="00E0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</w:p>
          <w:p w:rsidR="00E00EA7" w:rsidRPr="00D435D0" w:rsidRDefault="00E00EA7" w:rsidP="00E0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3500" w:type="dxa"/>
          </w:tcPr>
          <w:p w:rsidR="00E00EA7" w:rsidRPr="006A732B" w:rsidRDefault="00E00EA7" w:rsidP="00E0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казахского и русского языка</w:t>
            </w:r>
          </w:p>
        </w:tc>
        <w:tc>
          <w:tcPr>
            <w:tcW w:w="0" w:type="auto"/>
          </w:tcPr>
          <w:p w:rsidR="00E00EA7" w:rsidRDefault="00E00EA7" w:rsidP="00E0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</w:t>
            </w:r>
          </w:p>
          <w:p w:rsidR="00E00EA7" w:rsidRDefault="00E00EA7" w:rsidP="00E0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9-е</w:t>
            </w:r>
          </w:p>
          <w:p w:rsidR="00E00EA7" w:rsidRPr="00D435D0" w:rsidRDefault="00E00EA7" w:rsidP="00E0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11-е</w:t>
            </w:r>
          </w:p>
        </w:tc>
        <w:tc>
          <w:tcPr>
            <w:tcW w:w="0" w:type="auto"/>
          </w:tcPr>
          <w:p w:rsidR="00E00EA7" w:rsidRPr="006A732B" w:rsidRDefault="00E00EA7" w:rsidP="00E0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чтения и письма в 4,9,11-х классах</w:t>
            </w:r>
          </w:p>
        </w:tc>
        <w:tc>
          <w:tcPr>
            <w:tcW w:w="0" w:type="auto"/>
          </w:tcPr>
          <w:p w:rsidR="00E00EA7" w:rsidRDefault="00E00EA7" w:rsidP="00E0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  <w:p w:rsidR="00E00EA7" w:rsidRPr="00D435D0" w:rsidRDefault="00E00EA7" w:rsidP="00E0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4-неделя</w:t>
            </w:r>
          </w:p>
        </w:tc>
        <w:tc>
          <w:tcPr>
            <w:tcW w:w="0" w:type="auto"/>
          </w:tcPr>
          <w:p w:rsidR="00E00EA7" w:rsidRPr="006A732B" w:rsidRDefault="00E00EA7" w:rsidP="00E0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E00EA7" w:rsidRPr="006A732B" w:rsidRDefault="00E00EA7" w:rsidP="00E0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850" w:type="dxa"/>
          </w:tcPr>
          <w:p w:rsidR="00E00EA7" w:rsidRDefault="00E00EA7" w:rsidP="00E0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культуа</w:t>
            </w:r>
          </w:p>
          <w:p w:rsidR="00E00EA7" w:rsidRPr="00932084" w:rsidRDefault="00E00EA7" w:rsidP="00E0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НВТП</w:t>
            </w:r>
          </w:p>
        </w:tc>
        <w:tc>
          <w:tcPr>
            <w:tcW w:w="3500" w:type="dxa"/>
          </w:tcPr>
          <w:p w:rsidR="00E00EA7" w:rsidRDefault="00E00EA7" w:rsidP="00E0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ФК</w:t>
            </w:r>
          </w:p>
          <w:p w:rsidR="00E00EA7" w:rsidRPr="00932084" w:rsidRDefault="00E00EA7" w:rsidP="00E0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Алдажанов Ш.У.</w:t>
            </w:r>
          </w:p>
        </w:tc>
        <w:tc>
          <w:tcPr>
            <w:tcW w:w="0" w:type="auto"/>
          </w:tcPr>
          <w:p w:rsidR="00E00EA7" w:rsidRDefault="00E00EA7" w:rsidP="00E0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00EA7" w:rsidRPr="00932084" w:rsidRDefault="00E00EA7" w:rsidP="00E0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</w:t>
            </w:r>
          </w:p>
        </w:tc>
        <w:tc>
          <w:tcPr>
            <w:tcW w:w="0" w:type="auto"/>
          </w:tcPr>
          <w:p w:rsidR="00E00EA7" w:rsidRPr="00D435D0" w:rsidRDefault="00E00EA7" w:rsidP="00E0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Состояние преподавания ФК и НВТП </w:t>
            </w:r>
          </w:p>
        </w:tc>
        <w:tc>
          <w:tcPr>
            <w:tcW w:w="0" w:type="auto"/>
          </w:tcPr>
          <w:p w:rsidR="00E00EA7" w:rsidRPr="00D435D0" w:rsidRDefault="00E00EA7" w:rsidP="00E00E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E00EA7" w:rsidRPr="006A732B" w:rsidRDefault="00E00EA7" w:rsidP="00E0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0" w:type="auto"/>
          </w:tcPr>
          <w:p w:rsidR="00E00EA7" w:rsidRPr="006A732B" w:rsidRDefault="00E00EA7" w:rsidP="00E0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471380" w:rsidRPr="006A732B" w:rsidRDefault="00471380" w:rsidP="00471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850" w:type="dxa"/>
          </w:tcPr>
          <w:p w:rsidR="00471380" w:rsidRDefault="00471380" w:rsidP="00471380">
            <w:pPr>
              <w:tabs>
                <w:tab w:val="right" w:pos="254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  <w:p w:rsidR="00471380" w:rsidRPr="00D435D0" w:rsidRDefault="00471380" w:rsidP="00471380">
            <w:pPr>
              <w:tabs>
                <w:tab w:val="right" w:pos="254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3500" w:type="dxa"/>
          </w:tcPr>
          <w:p w:rsidR="00471380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Капарова А.У.</w:t>
            </w:r>
          </w:p>
          <w:p w:rsidR="00471380" w:rsidRPr="00E00EA7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Ескендиров А.Х.</w:t>
            </w:r>
          </w:p>
        </w:tc>
        <w:tc>
          <w:tcPr>
            <w:tcW w:w="0" w:type="auto"/>
          </w:tcPr>
          <w:p w:rsidR="00471380" w:rsidRPr="00E00EA7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  <w:tc>
          <w:tcPr>
            <w:tcW w:w="0" w:type="auto"/>
          </w:tcPr>
          <w:p w:rsidR="00471380" w:rsidRPr="00D435D0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Состояние преподавания географии и биологии</w:t>
            </w:r>
          </w:p>
        </w:tc>
        <w:tc>
          <w:tcPr>
            <w:tcW w:w="0" w:type="auto"/>
          </w:tcPr>
          <w:p w:rsidR="00471380" w:rsidRPr="00E00EA7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    2-неделя</w:t>
            </w:r>
          </w:p>
        </w:tc>
        <w:tc>
          <w:tcPr>
            <w:tcW w:w="0" w:type="auto"/>
          </w:tcPr>
          <w:p w:rsidR="00471380" w:rsidRPr="006A732B" w:rsidRDefault="00471380" w:rsidP="0047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471380" w:rsidRPr="006A732B" w:rsidRDefault="00471380" w:rsidP="00471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850" w:type="dxa"/>
          </w:tcPr>
          <w:p w:rsidR="00471380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  <w:p w:rsidR="00471380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</w:t>
            </w:r>
          </w:p>
          <w:p w:rsidR="00471380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</w:p>
          <w:p w:rsidR="00471380" w:rsidRPr="00D435D0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Казахстана </w:t>
            </w:r>
          </w:p>
        </w:tc>
        <w:tc>
          <w:tcPr>
            <w:tcW w:w="3500" w:type="dxa"/>
          </w:tcPr>
          <w:p w:rsidR="00471380" w:rsidRPr="006A732B" w:rsidRDefault="00471380" w:rsidP="00471380">
            <w:pPr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471380" w:rsidRPr="00D435D0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11-е</w:t>
            </w:r>
          </w:p>
        </w:tc>
        <w:tc>
          <w:tcPr>
            <w:tcW w:w="0" w:type="auto"/>
          </w:tcPr>
          <w:p w:rsidR="00471380" w:rsidRPr="00471380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степени психологической готовности учащихся 11-х классов к сдаче выпускных экзаменов и ЕНТ</w:t>
            </w:r>
          </w:p>
        </w:tc>
        <w:tc>
          <w:tcPr>
            <w:tcW w:w="0" w:type="auto"/>
          </w:tcPr>
          <w:p w:rsidR="00471380" w:rsidRPr="00E00EA7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    2-неделя</w:t>
            </w:r>
          </w:p>
        </w:tc>
        <w:tc>
          <w:tcPr>
            <w:tcW w:w="0" w:type="auto"/>
          </w:tcPr>
          <w:p w:rsidR="00471380" w:rsidRPr="006A732B" w:rsidRDefault="00471380" w:rsidP="0047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471380" w:rsidRPr="006A732B" w:rsidRDefault="00471380" w:rsidP="00471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850" w:type="dxa"/>
          </w:tcPr>
          <w:p w:rsidR="00471380" w:rsidRPr="00932084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предметы </w:t>
            </w:r>
          </w:p>
        </w:tc>
        <w:tc>
          <w:tcPr>
            <w:tcW w:w="3500" w:type="dxa"/>
          </w:tcPr>
          <w:p w:rsidR="00471380" w:rsidRPr="00932084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471380" w:rsidRPr="00932084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9-е</w:t>
            </w:r>
          </w:p>
        </w:tc>
        <w:tc>
          <w:tcPr>
            <w:tcW w:w="0" w:type="auto"/>
          </w:tcPr>
          <w:p w:rsidR="00471380" w:rsidRPr="00D435D0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уровня  преподавания, мониторинг качества ЗУН учащихся 9-х классов</w:t>
            </w:r>
          </w:p>
        </w:tc>
        <w:tc>
          <w:tcPr>
            <w:tcW w:w="0" w:type="auto"/>
          </w:tcPr>
          <w:p w:rsidR="00471380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  <w:p w:rsidR="00471380" w:rsidRPr="00E00EA7" w:rsidRDefault="00471380" w:rsidP="0047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4-неделя</w:t>
            </w:r>
          </w:p>
        </w:tc>
        <w:tc>
          <w:tcPr>
            <w:tcW w:w="0" w:type="auto"/>
          </w:tcPr>
          <w:p w:rsidR="00471380" w:rsidRPr="006A732B" w:rsidRDefault="00471380" w:rsidP="0047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5640F6" w:rsidRPr="00471380" w:rsidRDefault="005640F6" w:rsidP="00564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</w:t>
            </w:r>
          </w:p>
        </w:tc>
        <w:tc>
          <w:tcPr>
            <w:tcW w:w="2850" w:type="dxa"/>
          </w:tcPr>
          <w:p w:rsidR="005640F6" w:rsidRPr="00471380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редметы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ЕМЦ</w:t>
            </w:r>
          </w:p>
        </w:tc>
        <w:tc>
          <w:tcPr>
            <w:tcW w:w="3500" w:type="dxa"/>
          </w:tcPr>
          <w:p w:rsidR="005640F6" w:rsidRPr="00471380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ЕМЦ </w:t>
            </w:r>
          </w:p>
        </w:tc>
        <w:tc>
          <w:tcPr>
            <w:tcW w:w="0" w:type="auto"/>
          </w:tcPr>
          <w:p w:rsidR="005640F6" w:rsidRPr="00471380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0" w:type="auto"/>
          </w:tcPr>
          <w:p w:rsidR="005640F6" w:rsidRPr="006A732B" w:rsidRDefault="005640F6" w:rsidP="0056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Состояние преподаванияпердметов  ЕМЦ</w:t>
            </w:r>
          </w:p>
        </w:tc>
        <w:tc>
          <w:tcPr>
            <w:tcW w:w="0" w:type="auto"/>
          </w:tcPr>
          <w:p w:rsidR="005640F6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  <w:p w:rsidR="005640F6" w:rsidRPr="00471380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3-неделя </w:t>
            </w:r>
          </w:p>
        </w:tc>
        <w:tc>
          <w:tcPr>
            <w:tcW w:w="0" w:type="auto"/>
          </w:tcPr>
          <w:p w:rsidR="005640F6" w:rsidRDefault="005640F6" w:rsidP="005640F6">
            <w:r w:rsidRPr="00CC6F92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5640F6" w:rsidRPr="00471380" w:rsidRDefault="005640F6" w:rsidP="00564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</w:t>
            </w:r>
          </w:p>
        </w:tc>
        <w:tc>
          <w:tcPr>
            <w:tcW w:w="2850" w:type="dxa"/>
          </w:tcPr>
          <w:p w:rsidR="005640F6" w:rsidRPr="00471380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3500" w:type="dxa"/>
          </w:tcPr>
          <w:p w:rsidR="005640F6" w:rsidRPr="006A732B" w:rsidRDefault="005640F6" w:rsidP="0056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 </w:t>
            </w:r>
          </w:p>
        </w:tc>
        <w:tc>
          <w:tcPr>
            <w:tcW w:w="0" w:type="auto"/>
          </w:tcPr>
          <w:p w:rsidR="005640F6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4-е</w:t>
            </w:r>
          </w:p>
          <w:p w:rsidR="005640F6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8-е </w:t>
            </w:r>
          </w:p>
          <w:p w:rsidR="005640F6" w:rsidRPr="00471380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11-е</w:t>
            </w:r>
          </w:p>
        </w:tc>
        <w:tc>
          <w:tcPr>
            <w:tcW w:w="0" w:type="auto"/>
          </w:tcPr>
          <w:p w:rsidR="005640F6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сформированности математической грамотности</w:t>
            </w:r>
          </w:p>
          <w:p w:rsidR="005640F6" w:rsidRPr="00471380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4-х,   8-х,11-х классах</w:t>
            </w:r>
          </w:p>
        </w:tc>
        <w:tc>
          <w:tcPr>
            <w:tcW w:w="0" w:type="auto"/>
          </w:tcPr>
          <w:p w:rsidR="005640F6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  <w:p w:rsidR="005640F6" w:rsidRPr="00471380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3-неделя </w:t>
            </w:r>
          </w:p>
        </w:tc>
        <w:tc>
          <w:tcPr>
            <w:tcW w:w="0" w:type="auto"/>
          </w:tcPr>
          <w:p w:rsidR="005640F6" w:rsidRDefault="005640F6" w:rsidP="005640F6">
            <w:r w:rsidRPr="00CC6F92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640F6" w:rsidRPr="006A732B" w:rsidTr="003A4B9D">
        <w:trPr>
          <w:jc w:val="center"/>
        </w:trPr>
        <w:tc>
          <w:tcPr>
            <w:tcW w:w="617" w:type="dxa"/>
          </w:tcPr>
          <w:p w:rsidR="005640F6" w:rsidRPr="00471380" w:rsidRDefault="005640F6" w:rsidP="00564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</w:t>
            </w:r>
          </w:p>
        </w:tc>
        <w:tc>
          <w:tcPr>
            <w:tcW w:w="2850" w:type="dxa"/>
          </w:tcPr>
          <w:p w:rsidR="005640F6" w:rsidRPr="00932084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предметы </w:t>
            </w:r>
            <w:bookmarkStart w:id="0" w:name="_GoBack"/>
            <w:bookmarkEnd w:id="0"/>
          </w:p>
        </w:tc>
        <w:tc>
          <w:tcPr>
            <w:tcW w:w="3500" w:type="dxa"/>
          </w:tcPr>
          <w:p w:rsidR="005640F6" w:rsidRPr="00932084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5640F6" w:rsidRPr="00932084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2-11</w:t>
            </w:r>
          </w:p>
        </w:tc>
        <w:tc>
          <w:tcPr>
            <w:tcW w:w="0" w:type="auto"/>
          </w:tcPr>
          <w:p w:rsidR="005640F6" w:rsidRPr="00D435D0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Своевременное выставление балов СОР и СОЧ в счетверти в электронных журналах</w:t>
            </w:r>
          </w:p>
        </w:tc>
        <w:tc>
          <w:tcPr>
            <w:tcW w:w="0" w:type="auto"/>
          </w:tcPr>
          <w:p w:rsidR="005640F6" w:rsidRPr="00E00EA7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                  4-неделя</w:t>
            </w:r>
          </w:p>
        </w:tc>
        <w:tc>
          <w:tcPr>
            <w:tcW w:w="0" w:type="auto"/>
          </w:tcPr>
          <w:p w:rsidR="005640F6" w:rsidRDefault="005640F6" w:rsidP="005640F6">
            <w:r w:rsidRPr="00CC6F92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E630E5" w:rsidRPr="006A732B" w:rsidTr="003A4B9D">
        <w:trPr>
          <w:jc w:val="center"/>
        </w:trPr>
        <w:tc>
          <w:tcPr>
            <w:tcW w:w="617" w:type="dxa"/>
          </w:tcPr>
          <w:p w:rsidR="005640F6" w:rsidRDefault="005640F6" w:rsidP="00564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30.</w:t>
            </w:r>
          </w:p>
        </w:tc>
        <w:tc>
          <w:tcPr>
            <w:tcW w:w="2850" w:type="dxa"/>
          </w:tcPr>
          <w:p w:rsidR="005640F6" w:rsidRPr="00932084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предметы </w:t>
            </w:r>
          </w:p>
        </w:tc>
        <w:tc>
          <w:tcPr>
            <w:tcW w:w="3500" w:type="dxa"/>
          </w:tcPr>
          <w:p w:rsidR="005640F6" w:rsidRPr="00932084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5640F6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9-е</w:t>
            </w:r>
          </w:p>
          <w:p w:rsidR="005640F6" w:rsidRPr="00932084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11-е</w:t>
            </w:r>
          </w:p>
        </w:tc>
        <w:tc>
          <w:tcPr>
            <w:tcW w:w="0" w:type="auto"/>
          </w:tcPr>
          <w:p w:rsidR="005640F6" w:rsidRPr="00D435D0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Выявления эффективности работы учителя по повторению материала в рамках подготовки к итоговой аттестации , ЕНТ</w:t>
            </w:r>
          </w:p>
        </w:tc>
        <w:tc>
          <w:tcPr>
            <w:tcW w:w="0" w:type="auto"/>
          </w:tcPr>
          <w:p w:rsidR="005640F6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  <w:p w:rsidR="005640F6" w:rsidRPr="00E00EA7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2-неделя </w:t>
            </w:r>
          </w:p>
        </w:tc>
        <w:tc>
          <w:tcPr>
            <w:tcW w:w="0" w:type="auto"/>
          </w:tcPr>
          <w:p w:rsidR="005640F6" w:rsidRDefault="005640F6" w:rsidP="005640F6">
            <w:r w:rsidRPr="00CC6F92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E630E5" w:rsidRPr="006A732B" w:rsidTr="003A4B9D">
        <w:trPr>
          <w:jc w:val="center"/>
        </w:trPr>
        <w:tc>
          <w:tcPr>
            <w:tcW w:w="617" w:type="dxa"/>
          </w:tcPr>
          <w:p w:rsidR="005640F6" w:rsidRDefault="005640F6" w:rsidP="00564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31.</w:t>
            </w:r>
          </w:p>
        </w:tc>
        <w:tc>
          <w:tcPr>
            <w:tcW w:w="2850" w:type="dxa"/>
          </w:tcPr>
          <w:p w:rsidR="005640F6" w:rsidRDefault="005640F6" w:rsidP="005640F6">
            <w:pPr>
              <w:ind w:hanging="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предметы </w:t>
            </w:r>
          </w:p>
        </w:tc>
        <w:tc>
          <w:tcPr>
            <w:tcW w:w="3500" w:type="dxa"/>
          </w:tcPr>
          <w:p w:rsidR="005640F6" w:rsidRPr="005640F6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Учителя предшкольных классов </w:t>
            </w:r>
          </w:p>
        </w:tc>
        <w:tc>
          <w:tcPr>
            <w:tcW w:w="0" w:type="auto"/>
          </w:tcPr>
          <w:p w:rsidR="005640F6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Предшколь-ные классы</w:t>
            </w:r>
          </w:p>
        </w:tc>
        <w:tc>
          <w:tcPr>
            <w:tcW w:w="0" w:type="auto"/>
          </w:tcPr>
          <w:p w:rsidR="005640F6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Мониторинг уровня развития детей </w:t>
            </w:r>
          </w:p>
        </w:tc>
        <w:tc>
          <w:tcPr>
            <w:tcW w:w="0" w:type="auto"/>
          </w:tcPr>
          <w:p w:rsidR="005640F6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              3-неделя</w:t>
            </w:r>
          </w:p>
        </w:tc>
        <w:tc>
          <w:tcPr>
            <w:tcW w:w="0" w:type="auto"/>
          </w:tcPr>
          <w:p w:rsidR="005640F6" w:rsidRDefault="005640F6" w:rsidP="005640F6">
            <w:r w:rsidRPr="00CC6F92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E630E5" w:rsidRPr="006A732B" w:rsidTr="003A4B9D">
        <w:trPr>
          <w:jc w:val="center"/>
        </w:trPr>
        <w:tc>
          <w:tcPr>
            <w:tcW w:w="617" w:type="dxa"/>
          </w:tcPr>
          <w:p w:rsidR="005640F6" w:rsidRDefault="005640F6" w:rsidP="00564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32.</w:t>
            </w:r>
          </w:p>
        </w:tc>
        <w:tc>
          <w:tcPr>
            <w:tcW w:w="2850" w:type="dxa"/>
          </w:tcPr>
          <w:p w:rsidR="005640F6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предметы</w:t>
            </w:r>
          </w:p>
        </w:tc>
        <w:tc>
          <w:tcPr>
            <w:tcW w:w="3500" w:type="dxa"/>
          </w:tcPr>
          <w:p w:rsidR="005640F6" w:rsidRDefault="005640F6" w:rsidP="0056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5640F6" w:rsidRDefault="005640F6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4-е</w:t>
            </w:r>
          </w:p>
        </w:tc>
        <w:tc>
          <w:tcPr>
            <w:tcW w:w="0" w:type="auto"/>
          </w:tcPr>
          <w:p w:rsidR="005640F6" w:rsidRDefault="00E630E5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Выявление уровня сформирован-ности внимания ,восприятия , мотивации ,навыков самостоятель-ной работы </w:t>
            </w:r>
          </w:p>
        </w:tc>
        <w:tc>
          <w:tcPr>
            <w:tcW w:w="0" w:type="auto"/>
          </w:tcPr>
          <w:p w:rsidR="005640F6" w:rsidRDefault="00E630E5" w:rsidP="00564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              3-неделя</w:t>
            </w:r>
          </w:p>
        </w:tc>
        <w:tc>
          <w:tcPr>
            <w:tcW w:w="0" w:type="auto"/>
          </w:tcPr>
          <w:p w:rsidR="005640F6" w:rsidRDefault="005640F6" w:rsidP="005640F6">
            <w:r w:rsidRPr="00CC6F92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E630E5" w:rsidRPr="006A732B" w:rsidTr="003A4B9D">
        <w:trPr>
          <w:jc w:val="center"/>
        </w:trPr>
        <w:tc>
          <w:tcPr>
            <w:tcW w:w="617" w:type="dxa"/>
          </w:tcPr>
          <w:p w:rsidR="00E630E5" w:rsidRDefault="00E630E5" w:rsidP="00E6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33.</w:t>
            </w:r>
          </w:p>
        </w:tc>
        <w:tc>
          <w:tcPr>
            <w:tcW w:w="2850" w:type="dxa"/>
          </w:tcPr>
          <w:p w:rsidR="00E630E5" w:rsidRPr="00932084" w:rsidRDefault="00E630E5" w:rsidP="00E6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предметы </w:t>
            </w:r>
          </w:p>
        </w:tc>
        <w:tc>
          <w:tcPr>
            <w:tcW w:w="3500" w:type="dxa"/>
          </w:tcPr>
          <w:p w:rsidR="00E630E5" w:rsidRPr="00932084" w:rsidRDefault="00E630E5" w:rsidP="00E6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E630E5" w:rsidRPr="00932084" w:rsidRDefault="00E630E5" w:rsidP="00E6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2-11</w:t>
            </w:r>
          </w:p>
        </w:tc>
        <w:tc>
          <w:tcPr>
            <w:tcW w:w="0" w:type="auto"/>
          </w:tcPr>
          <w:p w:rsidR="00E630E5" w:rsidRDefault="00E630E5" w:rsidP="00E6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выполнения требований к СОР, СОЧ</w:t>
            </w:r>
          </w:p>
        </w:tc>
        <w:tc>
          <w:tcPr>
            <w:tcW w:w="0" w:type="auto"/>
          </w:tcPr>
          <w:p w:rsidR="00E630E5" w:rsidRDefault="00E630E5" w:rsidP="00E6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  <w:p w:rsidR="00E630E5" w:rsidRDefault="00E630E5" w:rsidP="00E6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3-неделя</w:t>
            </w:r>
          </w:p>
        </w:tc>
        <w:tc>
          <w:tcPr>
            <w:tcW w:w="0" w:type="auto"/>
          </w:tcPr>
          <w:p w:rsidR="00E630E5" w:rsidRDefault="00E630E5" w:rsidP="00E630E5">
            <w:r w:rsidRPr="00CC6F92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3A4B9D" w:rsidRPr="006A732B" w:rsidTr="003A4B9D">
        <w:trPr>
          <w:jc w:val="center"/>
        </w:trPr>
        <w:tc>
          <w:tcPr>
            <w:tcW w:w="617" w:type="dxa"/>
          </w:tcPr>
          <w:p w:rsidR="003A4B9D" w:rsidRDefault="003A4B9D" w:rsidP="003A4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34.</w:t>
            </w:r>
          </w:p>
        </w:tc>
        <w:tc>
          <w:tcPr>
            <w:tcW w:w="2850" w:type="dxa"/>
          </w:tcPr>
          <w:p w:rsidR="003A4B9D" w:rsidRPr="00932084" w:rsidRDefault="003A4B9D" w:rsidP="003A4B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предметы </w:t>
            </w:r>
          </w:p>
        </w:tc>
        <w:tc>
          <w:tcPr>
            <w:tcW w:w="3500" w:type="dxa"/>
          </w:tcPr>
          <w:p w:rsidR="003A4B9D" w:rsidRPr="00932084" w:rsidRDefault="003A4B9D" w:rsidP="003A4B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3A4B9D" w:rsidRPr="00932084" w:rsidRDefault="003A4B9D" w:rsidP="003A4B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11-е</w:t>
            </w:r>
          </w:p>
        </w:tc>
        <w:tc>
          <w:tcPr>
            <w:tcW w:w="0" w:type="auto"/>
          </w:tcPr>
          <w:p w:rsidR="003A4B9D" w:rsidRDefault="003A4B9D" w:rsidP="003A4B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обученности учащихся 11-х классов к итоговой аттестации , ЕНТ</w:t>
            </w:r>
          </w:p>
        </w:tc>
        <w:tc>
          <w:tcPr>
            <w:tcW w:w="0" w:type="auto"/>
          </w:tcPr>
          <w:p w:rsidR="003A4B9D" w:rsidRDefault="003A4B9D" w:rsidP="003A4B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  <w:p w:rsidR="003A4B9D" w:rsidRDefault="003A4B9D" w:rsidP="003A4B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3-неделя</w:t>
            </w:r>
          </w:p>
        </w:tc>
        <w:tc>
          <w:tcPr>
            <w:tcW w:w="0" w:type="auto"/>
          </w:tcPr>
          <w:p w:rsidR="003A4B9D" w:rsidRDefault="003A4B9D" w:rsidP="003A4B9D">
            <w:r w:rsidRPr="00CC6F92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</w:tbl>
    <w:p w:rsidR="007D1846" w:rsidRPr="006A732B" w:rsidRDefault="00EC3466" w:rsidP="0082333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A732B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6A732B">
        <w:rPr>
          <w:rFonts w:ascii="Times New Roman" w:hAnsi="Times New Roman" w:cs="Times New Roman"/>
          <w:sz w:val="24"/>
          <w:szCs w:val="24"/>
        </w:rPr>
        <w:t xml:space="preserve"> по УВР:              </w:t>
      </w:r>
      <w:r w:rsidR="008C0396" w:rsidRPr="006A732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C0396" w:rsidRPr="006A732B">
        <w:rPr>
          <w:rFonts w:ascii="Times New Roman" w:hAnsi="Times New Roman" w:cs="Times New Roman"/>
          <w:sz w:val="24"/>
          <w:szCs w:val="24"/>
          <w:lang w:val="kk-KZ"/>
        </w:rPr>
        <w:t>Маштиева Б.З.</w:t>
      </w:r>
    </w:p>
    <w:sectPr w:rsidR="007D1846" w:rsidRPr="006A732B" w:rsidSect="00E1354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D5081"/>
    <w:multiLevelType w:val="hybridMultilevel"/>
    <w:tmpl w:val="4382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E"/>
    <w:rsid w:val="001C508E"/>
    <w:rsid w:val="0020475A"/>
    <w:rsid w:val="00221E79"/>
    <w:rsid w:val="002277E1"/>
    <w:rsid w:val="002809BD"/>
    <w:rsid w:val="002A4C5B"/>
    <w:rsid w:val="002F0BBE"/>
    <w:rsid w:val="002F1D4F"/>
    <w:rsid w:val="003800A1"/>
    <w:rsid w:val="003A4B9D"/>
    <w:rsid w:val="00471380"/>
    <w:rsid w:val="005640F6"/>
    <w:rsid w:val="005950F7"/>
    <w:rsid w:val="005D56A4"/>
    <w:rsid w:val="0062426E"/>
    <w:rsid w:val="006A10F2"/>
    <w:rsid w:val="006A732B"/>
    <w:rsid w:val="00735201"/>
    <w:rsid w:val="007B76E4"/>
    <w:rsid w:val="007D1846"/>
    <w:rsid w:val="00823339"/>
    <w:rsid w:val="00881F66"/>
    <w:rsid w:val="008A4DB0"/>
    <w:rsid w:val="008A7924"/>
    <w:rsid w:val="008C0396"/>
    <w:rsid w:val="008D2212"/>
    <w:rsid w:val="00932084"/>
    <w:rsid w:val="009B767D"/>
    <w:rsid w:val="00A4572D"/>
    <w:rsid w:val="00AC5F02"/>
    <w:rsid w:val="00B17F40"/>
    <w:rsid w:val="00B76834"/>
    <w:rsid w:val="00D435D0"/>
    <w:rsid w:val="00D54E03"/>
    <w:rsid w:val="00D931E5"/>
    <w:rsid w:val="00D95170"/>
    <w:rsid w:val="00E00EA7"/>
    <w:rsid w:val="00E13547"/>
    <w:rsid w:val="00E630E5"/>
    <w:rsid w:val="00E90E40"/>
    <w:rsid w:val="00EA71D4"/>
    <w:rsid w:val="00EC3466"/>
    <w:rsid w:val="00F309DD"/>
    <w:rsid w:val="00F44EB8"/>
    <w:rsid w:val="00F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EAC36-AE32-4AAE-9ABE-D5C6ED22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10</cp:revision>
  <cp:lastPrinted>2023-05-17T03:01:00Z</cp:lastPrinted>
  <dcterms:created xsi:type="dcterms:W3CDTF">2023-05-17T04:23:00Z</dcterms:created>
  <dcterms:modified xsi:type="dcterms:W3CDTF">2023-05-17T12:12:00Z</dcterms:modified>
</cp:coreProperties>
</file>