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8345" w14:textId="77777777" w:rsidR="001F7FD5" w:rsidRPr="00975455" w:rsidRDefault="001F7FD5" w:rsidP="001F7FD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Утверждаю»</w:t>
      </w:r>
      <w:r w:rsidRPr="00873F0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873F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Директор</w:t>
      </w:r>
      <w:r>
        <w:rPr>
          <w:rFonts w:ascii="Times New Roman" w:hAnsi="Times New Roman"/>
          <w:sz w:val="28"/>
          <w:szCs w:val="28"/>
        </w:rPr>
        <w:t xml:space="preserve"> ш</w:t>
      </w:r>
      <w:r w:rsidRPr="00873F04">
        <w:rPr>
          <w:rFonts w:ascii="Times New Roman" w:hAnsi="Times New Roman"/>
          <w:sz w:val="28"/>
          <w:szCs w:val="28"/>
        </w:rPr>
        <w:t>колы:                                                                                                                    Киселенко  Л.С. _________</w:t>
      </w:r>
    </w:p>
    <w:p w14:paraId="797B5169" w14:textId="77777777" w:rsidR="001F7FD5" w:rsidRPr="00221EC2" w:rsidRDefault="001F7FD5" w:rsidP="001D040E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EC2">
        <w:rPr>
          <w:rFonts w:ascii="Times New Roman" w:hAnsi="Times New Roman" w:cs="Times New Roman"/>
          <w:b/>
          <w:sz w:val="28"/>
          <w:szCs w:val="28"/>
        </w:rPr>
        <w:t xml:space="preserve">Список учащихся 0 </w:t>
      </w:r>
      <w:r>
        <w:rPr>
          <w:rFonts w:ascii="Times New Roman" w:hAnsi="Times New Roman" w:cs="Times New Roman"/>
          <w:b/>
          <w:sz w:val="28"/>
          <w:szCs w:val="28"/>
        </w:rPr>
        <w:t>-х</w:t>
      </w:r>
      <w:r w:rsidRPr="00221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21EC2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Pr="00221EC2">
        <w:rPr>
          <w:rFonts w:ascii="Times New Roman" w:hAnsi="Times New Roman" w:cs="Times New Roman"/>
          <w:b/>
          <w:sz w:val="28"/>
          <w:szCs w:val="28"/>
        </w:rPr>
        <w:t xml:space="preserve"> КГУ</w:t>
      </w:r>
      <w:proofErr w:type="gramEnd"/>
      <w:r w:rsidRPr="00221EC2">
        <w:rPr>
          <w:rFonts w:ascii="Times New Roman" w:hAnsi="Times New Roman" w:cs="Times New Roman"/>
          <w:b/>
          <w:sz w:val="28"/>
          <w:szCs w:val="28"/>
        </w:rPr>
        <w:t xml:space="preserve"> «ОШ с. Акколь»</w:t>
      </w:r>
    </w:p>
    <w:p w14:paraId="0AEF34BD" w14:textId="02F3A41B" w:rsidR="001F7FD5" w:rsidRPr="00975455" w:rsidRDefault="001F7FD5" w:rsidP="001F7FD5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EC2">
        <w:rPr>
          <w:rFonts w:ascii="Times New Roman" w:hAnsi="Times New Roman" w:cs="Times New Roman"/>
          <w:b/>
          <w:sz w:val="28"/>
          <w:szCs w:val="28"/>
        </w:rPr>
        <w:t>на 20</w:t>
      </w:r>
      <w:r w:rsidRPr="00221EC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221EC2">
        <w:rPr>
          <w:rFonts w:ascii="Times New Roman" w:hAnsi="Times New Roman" w:cs="Times New Roman"/>
          <w:b/>
          <w:sz w:val="28"/>
          <w:szCs w:val="28"/>
        </w:rPr>
        <w:t>- 202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221EC2">
        <w:rPr>
          <w:rFonts w:ascii="Times New Roman" w:hAnsi="Times New Roman" w:cs="Times New Roman"/>
          <w:b/>
          <w:sz w:val="28"/>
          <w:szCs w:val="28"/>
        </w:rPr>
        <w:t xml:space="preserve"> учебный го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510"/>
        <w:gridCol w:w="510"/>
        <w:gridCol w:w="4760"/>
        <w:gridCol w:w="1167"/>
        <w:gridCol w:w="1843"/>
        <w:gridCol w:w="2126"/>
      </w:tblGrid>
      <w:tr w:rsidR="001D040E" w:rsidRPr="00FA0F18" w14:paraId="0734752D" w14:textId="77777777" w:rsidTr="001D040E">
        <w:tc>
          <w:tcPr>
            <w:tcW w:w="510" w:type="dxa"/>
          </w:tcPr>
          <w:p w14:paraId="509D7411" w14:textId="6AEA7D6B" w:rsidR="001D040E" w:rsidRPr="00750C4D" w:rsidRDefault="001D040E" w:rsidP="009850E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" w:type="dxa"/>
          </w:tcPr>
          <w:p w14:paraId="0D5B7802" w14:textId="26095F65" w:rsidR="001D040E" w:rsidRPr="00750C4D" w:rsidRDefault="001D040E" w:rsidP="009850E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C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60" w:type="dxa"/>
          </w:tcPr>
          <w:p w14:paraId="09179B0E" w14:textId="77777777" w:rsidR="001D040E" w:rsidRPr="00750C4D" w:rsidRDefault="001D040E" w:rsidP="009850E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0C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Ф.И.О.</w:t>
            </w:r>
          </w:p>
        </w:tc>
        <w:tc>
          <w:tcPr>
            <w:tcW w:w="1167" w:type="dxa"/>
          </w:tcPr>
          <w:p w14:paraId="69A40FA5" w14:textId="77777777" w:rsidR="001D040E" w:rsidRPr="00750C4D" w:rsidRDefault="001D040E" w:rsidP="009850E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843" w:type="dxa"/>
          </w:tcPr>
          <w:p w14:paraId="55F9298C" w14:textId="77777777" w:rsidR="001D040E" w:rsidRPr="00750C4D" w:rsidRDefault="001D040E" w:rsidP="009850E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0C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Дата рождения</w:t>
            </w:r>
          </w:p>
        </w:tc>
        <w:tc>
          <w:tcPr>
            <w:tcW w:w="2126" w:type="dxa"/>
          </w:tcPr>
          <w:p w14:paraId="52BBBC52" w14:textId="77777777" w:rsidR="001D040E" w:rsidRPr="00750C4D" w:rsidRDefault="001D040E" w:rsidP="009850E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0C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ИИН</w:t>
            </w:r>
          </w:p>
        </w:tc>
      </w:tr>
      <w:tr w:rsidR="001D040E" w:rsidRPr="00FA0F18" w14:paraId="3FE70A16" w14:textId="77777777" w:rsidTr="001D040E">
        <w:tc>
          <w:tcPr>
            <w:tcW w:w="510" w:type="dxa"/>
          </w:tcPr>
          <w:p w14:paraId="4F07CD62" w14:textId="40DA5AD9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10" w:type="dxa"/>
          </w:tcPr>
          <w:p w14:paraId="02E3AB32" w14:textId="437A89DD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4760" w:type="dxa"/>
          </w:tcPr>
          <w:p w14:paraId="732B60C0" w14:textId="2D43424E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Амангельдыева Айлана Ермуратовна</w:t>
            </w:r>
          </w:p>
        </w:tc>
        <w:tc>
          <w:tcPr>
            <w:tcW w:w="1167" w:type="dxa"/>
          </w:tcPr>
          <w:p w14:paraId="622B9071" w14:textId="77777777" w:rsidR="001D040E" w:rsidRPr="00975455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754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 «А»</w:t>
            </w:r>
          </w:p>
        </w:tc>
        <w:tc>
          <w:tcPr>
            <w:tcW w:w="1843" w:type="dxa"/>
          </w:tcPr>
          <w:p w14:paraId="3C512A93" w14:textId="37346458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24.08.2018</w:t>
            </w:r>
          </w:p>
        </w:tc>
        <w:tc>
          <w:tcPr>
            <w:tcW w:w="2126" w:type="dxa"/>
          </w:tcPr>
          <w:p w14:paraId="10DB15FB" w14:textId="58B90889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180824601022</w:t>
            </w:r>
          </w:p>
        </w:tc>
      </w:tr>
      <w:tr w:rsidR="001D040E" w:rsidRPr="00FA0F18" w14:paraId="6A606834" w14:textId="77777777" w:rsidTr="001D040E">
        <w:tc>
          <w:tcPr>
            <w:tcW w:w="510" w:type="dxa"/>
          </w:tcPr>
          <w:p w14:paraId="4E186D46" w14:textId="13DBFCBE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10" w:type="dxa"/>
          </w:tcPr>
          <w:p w14:paraId="31338533" w14:textId="795F0A3B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4760" w:type="dxa"/>
          </w:tcPr>
          <w:p w14:paraId="2089CC12" w14:textId="526DCA5E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Ануарбек Асылжан Сабыржанқызы</w:t>
            </w:r>
          </w:p>
        </w:tc>
        <w:tc>
          <w:tcPr>
            <w:tcW w:w="1167" w:type="dxa"/>
          </w:tcPr>
          <w:p w14:paraId="6166A082" w14:textId="2C37797D" w:rsidR="001D040E" w:rsidRPr="00975455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34BA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 «А»</w:t>
            </w:r>
          </w:p>
        </w:tc>
        <w:tc>
          <w:tcPr>
            <w:tcW w:w="1843" w:type="dxa"/>
          </w:tcPr>
          <w:p w14:paraId="3928907D" w14:textId="4E01E87D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08.09.2017</w:t>
            </w:r>
          </w:p>
        </w:tc>
        <w:tc>
          <w:tcPr>
            <w:tcW w:w="2126" w:type="dxa"/>
          </w:tcPr>
          <w:p w14:paraId="643BEF83" w14:textId="1EBB8F10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170908603043</w:t>
            </w:r>
          </w:p>
        </w:tc>
      </w:tr>
      <w:tr w:rsidR="001D040E" w:rsidRPr="00FA0F18" w14:paraId="2A243EAF" w14:textId="77777777" w:rsidTr="001D040E">
        <w:tc>
          <w:tcPr>
            <w:tcW w:w="510" w:type="dxa"/>
          </w:tcPr>
          <w:p w14:paraId="1519E4A4" w14:textId="797BCA8E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510" w:type="dxa"/>
          </w:tcPr>
          <w:p w14:paraId="466885D7" w14:textId="1A24E961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4760" w:type="dxa"/>
          </w:tcPr>
          <w:p w14:paraId="32E35469" w14:textId="1FC112D7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Айсезім Азаматовна</w:t>
            </w:r>
          </w:p>
        </w:tc>
        <w:tc>
          <w:tcPr>
            <w:tcW w:w="1167" w:type="dxa"/>
          </w:tcPr>
          <w:p w14:paraId="562A08AD" w14:textId="673C7F9B" w:rsidR="001D040E" w:rsidRPr="00975455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34BA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 «А»</w:t>
            </w:r>
          </w:p>
        </w:tc>
        <w:tc>
          <w:tcPr>
            <w:tcW w:w="1843" w:type="dxa"/>
          </w:tcPr>
          <w:p w14:paraId="259BA818" w14:textId="796E809A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25.07.2017</w:t>
            </w:r>
          </w:p>
        </w:tc>
        <w:tc>
          <w:tcPr>
            <w:tcW w:w="2126" w:type="dxa"/>
          </w:tcPr>
          <w:p w14:paraId="5F8C72FD" w14:textId="739B2B59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170725605520</w:t>
            </w:r>
          </w:p>
        </w:tc>
      </w:tr>
      <w:tr w:rsidR="001D040E" w:rsidRPr="00FA0F18" w14:paraId="5E4FEF6E" w14:textId="77777777" w:rsidTr="001D040E">
        <w:tc>
          <w:tcPr>
            <w:tcW w:w="510" w:type="dxa"/>
          </w:tcPr>
          <w:p w14:paraId="4A0E024B" w14:textId="1D169902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10" w:type="dxa"/>
          </w:tcPr>
          <w:p w14:paraId="1F28687C" w14:textId="1D65161C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4760" w:type="dxa"/>
          </w:tcPr>
          <w:p w14:paraId="6C3D2EDE" w14:textId="2F703672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Бабай Ерке Сапарқызы</w:t>
            </w:r>
          </w:p>
        </w:tc>
        <w:tc>
          <w:tcPr>
            <w:tcW w:w="1167" w:type="dxa"/>
          </w:tcPr>
          <w:p w14:paraId="023BE1FB" w14:textId="16F85D4A" w:rsidR="001D040E" w:rsidRPr="00975455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34BA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 «А»</w:t>
            </w:r>
          </w:p>
        </w:tc>
        <w:tc>
          <w:tcPr>
            <w:tcW w:w="1843" w:type="dxa"/>
          </w:tcPr>
          <w:p w14:paraId="4E58F9E1" w14:textId="5FF95909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03.12.2017</w:t>
            </w:r>
          </w:p>
        </w:tc>
        <w:tc>
          <w:tcPr>
            <w:tcW w:w="2126" w:type="dxa"/>
          </w:tcPr>
          <w:p w14:paraId="46770036" w14:textId="7F10E3C4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171203601166</w:t>
            </w:r>
          </w:p>
        </w:tc>
      </w:tr>
      <w:tr w:rsidR="001D040E" w:rsidRPr="00FA0F18" w14:paraId="738ABBA2" w14:textId="77777777" w:rsidTr="001D040E">
        <w:tc>
          <w:tcPr>
            <w:tcW w:w="510" w:type="dxa"/>
          </w:tcPr>
          <w:p w14:paraId="0127057F" w14:textId="06F8991A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510" w:type="dxa"/>
          </w:tcPr>
          <w:p w14:paraId="2B33845B" w14:textId="167AD416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4760" w:type="dxa"/>
          </w:tcPr>
          <w:p w14:paraId="7269722B" w14:textId="58AAB116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Бауржан Аянат Нариманқызы</w:t>
            </w:r>
          </w:p>
        </w:tc>
        <w:tc>
          <w:tcPr>
            <w:tcW w:w="1167" w:type="dxa"/>
          </w:tcPr>
          <w:p w14:paraId="524DD707" w14:textId="511F9CA6" w:rsidR="001D040E" w:rsidRPr="00975455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34BA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 «А»</w:t>
            </w:r>
          </w:p>
        </w:tc>
        <w:tc>
          <w:tcPr>
            <w:tcW w:w="1843" w:type="dxa"/>
          </w:tcPr>
          <w:p w14:paraId="0F3F07AE" w14:textId="1C354DD9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22.09.2017</w:t>
            </w:r>
          </w:p>
        </w:tc>
        <w:tc>
          <w:tcPr>
            <w:tcW w:w="2126" w:type="dxa"/>
          </w:tcPr>
          <w:p w14:paraId="0016536A" w14:textId="3002CBB2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170922600917</w:t>
            </w:r>
          </w:p>
        </w:tc>
      </w:tr>
      <w:tr w:rsidR="001D040E" w:rsidRPr="00FA0F18" w14:paraId="2ABA97B8" w14:textId="77777777" w:rsidTr="001D040E">
        <w:tc>
          <w:tcPr>
            <w:tcW w:w="510" w:type="dxa"/>
          </w:tcPr>
          <w:p w14:paraId="1AFB0925" w14:textId="0A1636D7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10" w:type="dxa"/>
          </w:tcPr>
          <w:p w14:paraId="6D8F2F1E" w14:textId="510A80C6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4760" w:type="dxa"/>
          </w:tcPr>
          <w:p w14:paraId="290F7807" w14:textId="3C59DFD8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Жағыпар Сәкен Бахытұлы</w:t>
            </w:r>
          </w:p>
        </w:tc>
        <w:tc>
          <w:tcPr>
            <w:tcW w:w="1167" w:type="dxa"/>
          </w:tcPr>
          <w:p w14:paraId="517C6E32" w14:textId="44C9720F" w:rsidR="001D040E" w:rsidRPr="00975455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34BA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 «А»</w:t>
            </w:r>
          </w:p>
        </w:tc>
        <w:tc>
          <w:tcPr>
            <w:tcW w:w="1843" w:type="dxa"/>
          </w:tcPr>
          <w:p w14:paraId="2D9C6336" w14:textId="0E07102D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23.04.2018</w:t>
            </w:r>
          </w:p>
        </w:tc>
        <w:tc>
          <w:tcPr>
            <w:tcW w:w="2126" w:type="dxa"/>
          </w:tcPr>
          <w:p w14:paraId="6396C96F" w14:textId="16C9EC39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180423505554</w:t>
            </w:r>
          </w:p>
        </w:tc>
      </w:tr>
      <w:tr w:rsidR="001D040E" w:rsidRPr="00FA0F18" w14:paraId="3B98BC9B" w14:textId="77777777" w:rsidTr="001D040E">
        <w:tc>
          <w:tcPr>
            <w:tcW w:w="510" w:type="dxa"/>
          </w:tcPr>
          <w:p w14:paraId="6341EED7" w14:textId="11429905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510" w:type="dxa"/>
          </w:tcPr>
          <w:p w14:paraId="5738F0A6" w14:textId="2B9A8DE2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4760" w:type="dxa"/>
          </w:tcPr>
          <w:p w14:paraId="3E75009F" w14:textId="18D98F47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Зейнулла Еркежан Ерболатқызы</w:t>
            </w:r>
          </w:p>
        </w:tc>
        <w:tc>
          <w:tcPr>
            <w:tcW w:w="1167" w:type="dxa"/>
          </w:tcPr>
          <w:p w14:paraId="29A5B851" w14:textId="7F29768C" w:rsidR="001D040E" w:rsidRPr="00975455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34BA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 «А»</w:t>
            </w:r>
          </w:p>
        </w:tc>
        <w:tc>
          <w:tcPr>
            <w:tcW w:w="1843" w:type="dxa"/>
          </w:tcPr>
          <w:p w14:paraId="559CCC1F" w14:textId="482B5B38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28.04.2018</w:t>
            </w:r>
          </w:p>
        </w:tc>
        <w:tc>
          <w:tcPr>
            <w:tcW w:w="2126" w:type="dxa"/>
          </w:tcPr>
          <w:p w14:paraId="7B4FB326" w14:textId="088AA638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180428601065</w:t>
            </w:r>
          </w:p>
        </w:tc>
      </w:tr>
      <w:tr w:rsidR="001D040E" w:rsidRPr="00FA0F18" w14:paraId="1F35420E" w14:textId="77777777" w:rsidTr="001D040E">
        <w:tc>
          <w:tcPr>
            <w:tcW w:w="510" w:type="dxa"/>
          </w:tcPr>
          <w:p w14:paraId="5C981228" w14:textId="42F51029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510" w:type="dxa"/>
          </w:tcPr>
          <w:p w14:paraId="48C2B81F" w14:textId="7374A2D7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4760" w:type="dxa"/>
          </w:tcPr>
          <w:p w14:paraId="711E4650" w14:textId="4BFFABA2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Каирболатова Аксауле Максатовна</w:t>
            </w:r>
          </w:p>
        </w:tc>
        <w:tc>
          <w:tcPr>
            <w:tcW w:w="1167" w:type="dxa"/>
          </w:tcPr>
          <w:p w14:paraId="317C6F16" w14:textId="74B5D58A" w:rsidR="001D040E" w:rsidRPr="00975455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34BA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 «А»</w:t>
            </w:r>
          </w:p>
        </w:tc>
        <w:tc>
          <w:tcPr>
            <w:tcW w:w="1843" w:type="dxa"/>
          </w:tcPr>
          <w:p w14:paraId="0DBE7AEF" w14:textId="13EF3DB9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05.05.2018</w:t>
            </w:r>
          </w:p>
        </w:tc>
        <w:tc>
          <w:tcPr>
            <w:tcW w:w="2126" w:type="dxa"/>
          </w:tcPr>
          <w:p w14:paraId="5F7ED16E" w14:textId="5E7BCD56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180505604776</w:t>
            </w:r>
          </w:p>
        </w:tc>
      </w:tr>
      <w:tr w:rsidR="001D040E" w:rsidRPr="00FA0F18" w14:paraId="72D3C52B" w14:textId="77777777" w:rsidTr="001D040E">
        <w:tc>
          <w:tcPr>
            <w:tcW w:w="510" w:type="dxa"/>
          </w:tcPr>
          <w:p w14:paraId="26264BFE" w14:textId="4E79C957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510" w:type="dxa"/>
          </w:tcPr>
          <w:p w14:paraId="178DA53F" w14:textId="50FD72B4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4760" w:type="dxa"/>
          </w:tcPr>
          <w:p w14:paraId="300917E9" w14:textId="6AF35BD8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КаҺарман Абдуррахман Қасымханұлы </w:t>
            </w:r>
          </w:p>
        </w:tc>
        <w:tc>
          <w:tcPr>
            <w:tcW w:w="1167" w:type="dxa"/>
          </w:tcPr>
          <w:p w14:paraId="67E71E0F" w14:textId="7ECDF28F" w:rsidR="001D040E" w:rsidRPr="00975455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34BA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 «А»</w:t>
            </w:r>
          </w:p>
        </w:tc>
        <w:tc>
          <w:tcPr>
            <w:tcW w:w="1843" w:type="dxa"/>
          </w:tcPr>
          <w:p w14:paraId="28790C2D" w14:textId="64E727BB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17.06.2017</w:t>
            </w:r>
          </w:p>
        </w:tc>
        <w:tc>
          <w:tcPr>
            <w:tcW w:w="2126" w:type="dxa"/>
          </w:tcPr>
          <w:p w14:paraId="46D4F54F" w14:textId="3C1C8D2F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170617501574</w:t>
            </w:r>
          </w:p>
        </w:tc>
      </w:tr>
      <w:tr w:rsidR="001D040E" w:rsidRPr="00FA0F18" w14:paraId="7D71355E" w14:textId="77777777" w:rsidTr="001D040E">
        <w:tc>
          <w:tcPr>
            <w:tcW w:w="510" w:type="dxa"/>
          </w:tcPr>
          <w:p w14:paraId="3743ABA9" w14:textId="478EE25B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510" w:type="dxa"/>
          </w:tcPr>
          <w:p w14:paraId="2109EB1E" w14:textId="263E18A1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4760" w:type="dxa"/>
          </w:tcPr>
          <w:p w14:paraId="148DA383" w14:textId="537D5B97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Назиртай Рауан Нұржанұлы</w:t>
            </w:r>
          </w:p>
        </w:tc>
        <w:tc>
          <w:tcPr>
            <w:tcW w:w="1167" w:type="dxa"/>
          </w:tcPr>
          <w:p w14:paraId="18C68241" w14:textId="3DDF59A7" w:rsidR="001D040E" w:rsidRPr="00975455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34BA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 «А»</w:t>
            </w:r>
          </w:p>
        </w:tc>
        <w:tc>
          <w:tcPr>
            <w:tcW w:w="1843" w:type="dxa"/>
          </w:tcPr>
          <w:p w14:paraId="127FAACB" w14:textId="36BADE81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03.12.2017</w:t>
            </w:r>
          </w:p>
        </w:tc>
        <w:tc>
          <w:tcPr>
            <w:tcW w:w="2126" w:type="dxa"/>
          </w:tcPr>
          <w:p w14:paraId="46C7E38B" w14:textId="01AE1568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171203503641</w:t>
            </w:r>
          </w:p>
        </w:tc>
      </w:tr>
      <w:tr w:rsidR="001D040E" w:rsidRPr="00FA0F18" w14:paraId="64E33947" w14:textId="77777777" w:rsidTr="001D040E">
        <w:tc>
          <w:tcPr>
            <w:tcW w:w="510" w:type="dxa"/>
          </w:tcPr>
          <w:p w14:paraId="0ED4C490" w14:textId="2C37279E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510" w:type="dxa"/>
          </w:tcPr>
          <w:p w14:paraId="42EE950B" w14:textId="3A1D3DB3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4760" w:type="dxa"/>
          </w:tcPr>
          <w:p w14:paraId="55D89DC3" w14:textId="28614893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Жанерке Бахытжанқызы</w:t>
            </w:r>
          </w:p>
        </w:tc>
        <w:tc>
          <w:tcPr>
            <w:tcW w:w="1167" w:type="dxa"/>
          </w:tcPr>
          <w:p w14:paraId="722928B7" w14:textId="3C7F1F54" w:rsidR="001D040E" w:rsidRPr="00975455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34BA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 «А»</w:t>
            </w:r>
          </w:p>
        </w:tc>
        <w:tc>
          <w:tcPr>
            <w:tcW w:w="1843" w:type="dxa"/>
          </w:tcPr>
          <w:p w14:paraId="300BDD62" w14:textId="656217D3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08.10.2017</w:t>
            </w:r>
          </w:p>
        </w:tc>
        <w:tc>
          <w:tcPr>
            <w:tcW w:w="2126" w:type="dxa"/>
          </w:tcPr>
          <w:p w14:paraId="5238B777" w14:textId="7DB1DB59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171008602789</w:t>
            </w:r>
          </w:p>
        </w:tc>
      </w:tr>
      <w:tr w:rsidR="001D040E" w:rsidRPr="00FA0F18" w14:paraId="6780FC8C" w14:textId="77777777" w:rsidTr="001D040E">
        <w:tc>
          <w:tcPr>
            <w:tcW w:w="510" w:type="dxa"/>
          </w:tcPr>
          <w:p w14:paraId="01EDD170" w14:textId="6786ED7B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510" w:type="dxa"/>
          </w:tcPr>
          <w:p w14:paraId="32F47A13" w14:textId="13857533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4760" w:type="dxa"/>
          </w:tcPr>
          <w:p w14:paraId="67FBF6E1" w14:textId="17D009E6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Ақерке   Бахытжанқызы</w:t>
            </w:r>
          </w:p>
        </w:tc>
        <w:tc>
          <w:tcPr>
            <w:tcW w:w="1167" w:type="dxa"/>
          </w:tcPr>
          <w:p w14:paraId="483AF69F" w14:textId="73E1B42D" w:rsidR="001D040E" w:rsidRPr="00975455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34BA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 «А»</w:t>
            </w:r>
          </w:p>
        </w:tc>
        <w:tc>
          <w:tcPr>
            <w:tcW w:w="1843" w:type="dxa"/>
          </w:tcPr>
          <w:p w14:paraId="19140649" w14:textId="707F8504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08.10.2017</w:t>
            </w:r>
          </w:p>
        </w:tc>
        <w:tc>
          <w:tcPr>
            <w:tcW w:w="2126" w:type="dxa"/>
          </w:tcPr>
          <w:p w14:paraId="3041CDCD" w14:textId="68451388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171008602779</w:t>
            </w:r>
          </w:p>
        </w:tc>
      </w:tr>
      <w:tr w:rsidR="001D040E" w:rsidRPr="00FA0F18" w14:paraId="2C9364B1" w14:textId="77777777" w:rsidTr="001D040E">
        <w:tc>
          <w:tcPr>
            <w:tcW w:w="510" w:type="dxa"/>
          </w:tcPr>
          <w:p w14:paraId="5DC0E4B4" w14:textId="584FC737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</w:t>
            </w:r>
          </w:p>
        </w:tc>
        <w:tc>
          <w:tcPr>
            <w:tcW w:w="510" w:type="dxa"/>
          </w:tcPr>
          <w:p w14:paraId="47118B90" w14:textId="1B887A19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</w:t>
            </w:r>
          </w:p>
        </w:tc>
        <w:tc>
          <w:tcPr>
            <w:tcW w:w="4760" w:type="dxa"/>
          </w:tcPr>
          <w:p w14:paraId="07240116" w14:textId="62A662E3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Сүйіндік Санжар Серікұлы</w:t>
            </w:r>
          </w:p>
        </w:tc>
        <w:tc>
          <w:tcPr>
            <w:tcW w:w="1167" w:type="dxa"/>
          </w:tcPr>
          <w:p w14:paraId="0B4A6071" w14:textId="34CA1A4F" w:rsidR="001D040E" w:rsidRPr="00975455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34BA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 «А»</w:t>
            </w:r>
          </w:p>
        </w:tc>
        <w:tc>
          <w:tcPr>
            <w:tcW w:w="1843" w:type="dxa"/>
          </w:tcPr>
          <w:p w14:paraId="3F629269" w14:textId="79781F8F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13.10.2017</w:t>
            </w:r>
          </w:p>
        </w:tc>
        <w:tc>
          <w:tcPr>
            <w:tcW w:w="2126" w:type="dxa"/>
          </w:tcPr>
          <w:p w14:paraId="4397AB4C" w14:textId="7FC19F9C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171013504330</w:t>
            </w:r>
          </w:p>
        </w:tc>
      </w:tr>
      <w:tr w:rsidR="001D040E" w:rsidRPr="00FA0F18" w14:paraId="52C50E87" w14:textId="77777777" w:rsidTr="001D040E">
        <w:tc>
          <w:tcPr>
            <w:tcW w:w="510" w:type="dxa"/>
          </w:tcPr>
          <w:p w14:paraId="046F5F8C" w14:textId="49048181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</w:t>
            </w:r>
          </w:p>
        </w:tc>
        <w:tc>
          <w:tcPr>
            <w:tcW w:w="510" w:type="dxa"/>
          </w:tcPr>
          <w:p w14:paraId="55A18E61" w14:textId="4C12B325" w:rsidR="001D040E" w:rsidRP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04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4760" w:type="dxa"/>
          </w:tcPr>
          <w:p w14:paraId="31E00704" w14:textId="42649A47" w:rsidR="001D040E" w:rsidRDefault="001D040E" w:rsidP="00E230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Хайрулла Адель Каиргельдықызы</w:t>
            </w:r>
          </w:p>
        </w:tc>
        <w:tc>
          <w:tcPr>
            <w:tcW w:w="1167" w:type="dxa"/>
          </w:tcPr>
          <w:p w14:paraId="7A79EDE1" w14:textId="48601B32" w:rsidR="001D040E" w:rsidRPr="00975455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34BA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 «А»</w:t>
            </w:r>
          </w:p>
        </w:tc>
        <w:tc>
          <w:tcPr>
            <w:tcW w:w="1843" w:type="dxa"/>
          </w:tcPr>
          <w:p w14:paraId="32A7D13E" w14:textId="7254B3F2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02.08.2018</w:t>
            </w:r>
          </w:p>
        </w:tc>
        <w:tc>
          <w:tcPr>
            <w:tcW w:w="2126" w:type="dxa"/>
          </w:tcPr>
          <w:p w14:paraId="6B12FEC7" w14:textId="0F8058CA" w:rsidR="001D040E" w:rsidRPr="00FA0F18" w:rsidRDefault="001D040E" w:rsidP="00E2304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180802603900</w:t>
            </w:r>
          </w:p>
        </w:tc>
      </w:tr>
      <w:tr w:rsidR="001D040E" w:rsidRPr="00FA0F18" w14:paraId="23691235" w14:textId="77777777" w:rsidTr="001D040E">
        <w:tc>
          <w:tcPr>
            <w:tcW w:w="510" w:type="dxa"/>
          </w:tcPr>
          <w:p w14:paraId="0B3767FF" w14:textId="23252D8E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</w:t>
            </w:r>
          </w:p>
        </w:tc>
        <w:tc>
          <w:tcPr>
            <w:tcW w:w="510" w:type="dxa"/>
          </w:tcPr>
          <w:p w14:paraId="22A66BB6" w14:textId="469F1009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4760" w:type="dxa"/>
          </w:tcPr>
          <w:p w14:paraId="657EDE5C" w14:textId="376A1BBE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BE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</w:t>
            </w:r>
            <w:r w:rsidRPr="000E0BE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улет Дидар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Ризаұлы</w:t>
            </w:r>
          </w:p>
        </w:tc>
        <w:tc>
          <w:tcPr>
            <w:tcW w:w="1167" w:type="dxa"/>
          </w:tcPr>
          <w:p w14:paraId="4F2566EF" w14:textId="7CB72096" w:rsidR="001D040E" w:rsidRPr="00934BAC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754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</w:t>
            </w:r>
            <w:r w:rsidRPr="009754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1843" w:type="dxa"/>
          </w:tcPr>
          <w:p w14:paraId="68EAADCC" w14:textId="186A0F29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B056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25.12.2017</w:t>
            </w:r>
          </w:p>
        </w:tc>
        <w:tc>
          <w:tcPr>
            <w:tcW w:w="2126" w:type="dxa"/>
          </w:tcPr>
          <w:p w14:paraId="0E1A562F" w14:textId="37D44454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B056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171225502613</w:t>
            </w:r>
          </w:p>
        </w:tc>
      </w:tr>
      <w:tr w:rsidR="001D040E" w:rsidRPr="00FA0F18" w14:paraId="0756065D" w14:textId="77777777" w:rsidTr="001D040E">
        <w:tc>
          <w:tcPr>
            <w:tcW w:w="510" w:type="dxa"/>
          </w:tcPr>
          <w:p w14:paraId="1A0DA8C1" w14:textId="242EA0A5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</w:p>
        </w:tc>
        <w:tc>
          <w:tcPr>
            <w:tcW w:w="510" w:type="dxa"/>
          </w:tcPr>
          <w:p w14:paraId="71F42EA7" w14:textId="5F370C19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4760" w:type="dxa"/>
          </w:tcPr>
          <w:p w14:paraId="3FAE9EE6" w14:textId="654E1957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Көшербай Адина Арманқызы</w:t>
            </w:r>
          </w:p>
        </w:tc>
        <w:tc>
          <w:tcPr>
            <w:tcW w:w="1167" w:type="dxa"/>
          </w:tcPr>
          <w:p w14:paraId="2912BC7E" w14:textId="002EFBBF" w:rsidR="001D040E" w:rsidRPr="00934BAC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754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</w:t>
            </w:r>
            <w:r w:rsidRPr="009754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1843" w:type="dxa"/>
          </w:tcPr>
          <w:p w14:paraId="4ED5E692" w14:textId="257C7966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26.05.2018</w:t>
            </w:r>
          </w:p>
        </w:tc>
        <w:tc>
          <w:tcPr>
            <w:tcW w:w="2126" w:type="dxa"/>
          </w:tcPr>
          <w:p w14:paraId="7EFB3CBC" w14:textId="3349FB93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180526600778</w:t>
            </w:r>
          </w:p>
        </w:tc>
      </w:tr>
      <w:tr w:rsidR="001D040E" w:rsidRPr="00FA0F18" w14:paraId="75EF418B" w14:textId="77777777" w:rsidTr="001D040E">
        <w:tc>
          <w:tcPr>
            <w:tcW w:w="510" w:type="dxa"/>
          </w:tcPr>
          <w:p w14:paraId="084F8106" w14:textId="3B42EC2C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</w:t>
            </w:r>
          </w:p>
        </w:tc>
        <w:tc>
          <w:tcPr>
            <w:tcW w:w="510" w:type="dxa"/>
          </w:tcPr>
          <w:p w14:paraId="499F2952" w14:textId="5DD80B53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4760" w:type="dxa"/>
          </w:tcPr>
          <w:p w14:paraId="7A0106AD" w14:textId="3844FD23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BE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Молдагалиева Аяна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Ериковна</w:t>
            </w:r>
          </w:p>
        </w:tc>
        <w:tc>
          <w:tcPr>
            <w:tcW w:w="1167" w:type="dxa"/>
          </w:tcPr>
          <w:p w14:paraId="146A1D87" w14:textId="49AFED2C" w:rsidR="001D040E" w:rsidRPr="00934BAC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754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</w:t>
            </w:r>
            <w:r w:rsidRPr="009754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1843" w:type="dxa"/>
          </w:tcPr>
          <w:p w14:paraId="45FB6F20" w14:textId="7D2A996E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E0BE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08.06.2018</w:t>
            </w:r>
          </w:p>
        </w:tc>
        <w:tc>
          <w:tcPr>
            <w:tcW w:w="2126" w:type="dxa"/>
          </w:tcPr>
          <w:p w14:paraId="59E30979" w14:textId="664D191B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E0BE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180608604815</w:t>
            </w:r>
          </w:p>
        </w:tc>
      </w:tr>
      <w:tr w:rsidR="001D040E" w:rsidRPr="00FA0F18" w14:paraId="67B107AD" w14:textId="77777777" w:rsidTr="001D040E">
        <w:tc>
          <w:tcPr>
            <w:tcW w:w="510" w:type="dxa"/>
          </w:tcPr>
          <w:p w14:paraId="6AD20413" w14:textId="5703723F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</w:t>
            </w:r>
          </w:p>
        </w:tc>
        <w:tc>
          <w:tcPr>
            <w:tcW w:w="510" w:type="dxa"/>
          </w:tcPr>
          <w:p w14:paraId="20EDEDEB" w14:textId="44374CBD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4760" w:type="dxa"/>
          </w:tcPr>
          <w:p w14:paraId="62CD0ABD" w14:textId="36C8FC4C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Сагындыкова Амелия Ернатовна</w:t>
            </w:r>
          </w:p>
        </w:tc>
        <w:tc>
          <w:tcPr>
            <w:tcW w:w="1167" w:type="dxa"/>
          </w:tcPr>
          <w:p w14:paraId="6F21E19A" w14:textId="5783C121" w:rsidR="001D040E" w:rsidRPr="00934BAC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754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</w:t>
            </w:r>
            <w:r w:rsidRPr="009754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1843" w:type="dxa"/>
          </w:tcPr>
          <w:p w14:paraId="01D8D533" w14:textId="749500CD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22.11.2017</w:t>
            </w:r>
          </w:p>
        </w:tc>
        <w:tc>
          <w:tcPr>
            <w:tcW w:w="2126" w:type="dxa"/>
          </w:tcPr>
          <w:p w14:paraId="7677A991" w14:textId="134CB54E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171122604207</w:t>
            </w:r>
          </w:p>
        </w:tc>
      </w:tr>
      <w:tr w:rsidR="001D040E" w:rsidRPr="00FA0F18" w14:paraId="5E21AE3A" w14:textId="77777777" w:rsidTr="001D040E">
        <w:tc>
          <w:tcPr>
            <w:tcW w:w="510" w:type="dxa"/>
          </w:tcPr>
          <w:p w14:paraId="2CC8D145" w14:textId="2E695ABB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</w:t>
            </w:r>
          </w:p>
        </w:tc>
        <w:tc>
          <w:tcPr>
            <w:tcW w:w="510" w:type="dxa"/>
          </w:tcPr>
          <w:p w14:paraId="61C50283" w14:textId="1887C37B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4760" w:type="dxa"/>
          </w:tcPr>
          <w:p w14:paraId="5DFE3B46" w14:textId="00D43C7E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Сарсембаев Дархан Кайратович</w:t>
            </w:r>
          </w:p>
        </w:tc>
        <w:tc>
          <w:tcPr>
            <w:tcW w:w="1167" w:type="dxa"/>
          </w:tcPr>
          <w:p w14:paraId="7D34C48B" w14:textId="6921685D" w:rsidR="001D040E" w:rsidRPr="00934BAC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754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</w:t>
            </w:r>
            <w:r w:rsidRPr="009754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1843" w:type="dxa"/>
          </w:tcPr>
          <w:p w14:paraId="6C64F9B6" w14:textId="41ADB9A3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04.11.2017</w:t>
            </w:r>
          </w:p>
        </w:tc>
        <w:tc>
          <w:tcPr>
            <w:tcW w:w="2126" w:type="dxa"/>
          </w:tcPr>
          <w:p w14:paraId="78CCA6A3" w14:textId="40B77F33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171104502289</w:t>
            </w:r>
          </w:p>
        </w:tc>
      </w:tr>
      <w:tr w:rsidR="001D040E" w:rsidRPr="00FA0F18" w14:paraId="40D29BFC" w14:textId="77777777" w:rsidTr="001D040E">
        <w:tc>
          <w:tcPr>
            <w:tcW w:w="510" w:type="dxa"/>
          </w:tcPr>
          <w:p w14:paraId="3E5C02F6" w14:textId="68164CCC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</w:t>
            </w:r>
          </w:p>
        </w:tc>
        <w:tc>
          <w:tcPr>
            <w:tcW w:w="510" w:type="dxa"/>
          </w:tcPr>
          <w:p w14:paraId="121E6D6B" w14:textId="2B6310D7" w:rsidR="001D040E" w:rsidRP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04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760" w:type="dxa"/>
          </w:tcPr>
          <w:p w14:paraId="34586FDF" w14:textId="5A97B153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Масалитин Леонид Кахович</w:t>
            </w:r>
          </w:p>
        </w:tc>
        <w:tc>
          <w:tcPr>
            <w:tcW w:w="1167" w:type="dxa"/>
          </w:tcPr>
          <w:p w14:paraId="3FC89B39" w14:textId="087AA947" w:rsidR="001D040E" w:rsidRPr="00934BAC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 «Б»</w:t>
            </w:r>
          </w:p>
        </w:tc>
        <w:tc>
          <w:tcPr>
            <w:tcW w:w="1843" w:type="dxa"/>
          </w:tcPr>
          <w:p w14:paraId="0DF7B20D" w14:textId="64BCC063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16.02.2017</w:t>
            </w:r>
          </w:p>
        </w:tc>
        <w:tc>
          <w:tcPr>
            <w:tcW w:w="2126" w:type="dxa"/>
          </w:tcPr>
          <w:p w14:paraId="7276561D" w14:textId="382D8DA0" w:rsidR="001D040E" w:rsidRDefault="001D040E" w:rsidP="001D040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170216505527</w:t>
            </w:r>
          </w:p>
        </w:tc>
      </w:tr>
    </w:tbl>
    <w:p w14:paraId="59B65225" w14:textId="77777777" w:rsidR="00FF7C81" w:rsidRDefault="00FF7C81" w:rsidP="001F7FD5">
      <w:pPr>
        <w:jc w:val="right"/>
      </w:pPr>
    </w:p>
    <w:sectPr w:rsidR="00FF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D5"/>
    <w:rsid w:val="001D040E"/>
    <w:rsid w:val="001F7FD5"/>
    <w:rsid w:val="00377072"/>
    <w:rsid w:val="003951E5"/>
    <w:rsid w:val="0062445F"/>
    <w:rsid w:val="00870122"/>
    <w:rsid w:val="00971771"/>
    <w:rsid w:val="00E2304F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DC8C"/>
  <w15:chartTrackingRefBased/>
  <w15:docId w15:val="{CDE8C8F8-B5C9-49ED-8C0E-BF09FDA8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FD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F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2023-09-12T13:18:00Z</cp:lastPrinted>
  <dcterms:created xsi:type="dcterms:W3CDTF">2023-08-09T03:42:00Z</dcterms:created>
  <dcterms:modified xsi:type="dcterms:W3CDTF">2023-09-12T13:23:00Z</dcterms:modified>
</cp:coreProperties>
</file>